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A2737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B1181F8" w14:textId="18DF603F" w:rsidR="00061D7D" w:rsidRDefault="00061D7D" w:rsidP="004131D3">
            <w:pPr>
              <w:pStyle w:val="Title"/>
            </w:pPr>
            <w:r w:rsidRPr="009B4E61">
              <w:t>“</w:t>
            </w:r>
            <w:r w:rsidR="004131D3">
              <w:t>Hand Embroider</w:t>
            </w:r>
            <w:r w:rsidRPr="009B4E61">
              <w:t>”</w:t>
            </w:r>
          </w:p>
          <w:p w14:paraId="6E66C52F" w14:textId="102CE1EE" w:rsidR="004131D3" w:rsidRPr="004131D3" w:rsidRDefault="004131D3" w:rsidP="004131D3">
            <w:pPr>
              <w:jc w:val="center"/>
            </w:pPr>
            <w:r w:rsidRPr="004131D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LEVEL-III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75D2F6FC" w:rsidR="00061D7D" w:rsidRPr="009B4E61" w:rsidRDefault="00610E4A" w:rsidP="002C2CE3">
            <w:pPr>
              <w:pStyle w:val="Subtitle"/>
            </w:pPr>
            <w:r>
              <w:t>Date</w:t>
            </w:r>
            <w:r w:rsidR="004131D3">
              <w:t>: 28-02-2020</w:t>
            </w:r>
          </w:p>
        </w:tc>
      </w:tr>
      <w:tr w:rsidR="00061D7D" w:rsidRPr="009B4E61" w14:paraId="586FB65B" w14:textId="77777777" w:rsidTr="00A2737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2C759272" w:rsidR="00C02D06" w:rsidRDefault="004131D3" w:rsidP="004131D3">
            <w:r>
              <w:t>Hand Embroider LEVEL-III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3CDD3009" w14:textId="77777777" w:rsidR="00C02D06" w:rsidRDefault="00C02D06" w:rsidP="002C2CE3">
            <w:r>
              <w:t>Level:</w:t>
            </w:r>
          </w:p>
          <w:p w14:paraId="1052EC39" w14:textId="6116320B" w:rsidR="00F47E7C" w:rsidRDefault="00F47E7C" w:rsidP="002C2CE3">
            <w:r>
              <w:t>3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D95F535" w14:textId="77777777" w:rsidR="00A13B4B" w:rsidRDefault="00A13B4B" w:rsidP="002C2CE3">
            <w:pPr>
              <w:rPr>
                <w:lang w:val="en-GB"/>
              </w:rPr>
            </w:pPr>
            <w:r w:rsidRPr="00B72A7B">
              <w:rPr>
                <w:lang w:val="en-GB"/>
              </w:rPr>
              <w:t>Perform Basic Embellishment on Frame/</w:t>
            </w:r>
            <w:proofErr w:type="spellStart"/>
            <w:r w:rsidRPr="00B72A7B">
              <w:rPr>
                <w:lang w:val="en-GB"/>
              </w:rPr>
              <w:t>Adda</w:t>
            </w:r>
            <w:proofErr w:type="spellEnd"/>
          </w:p>
          <w:p w14:paraId="39BC4C33" w14:textId="77777777" w:rsidR="00A13B4B" w:rsidRDefault="00A13B4B" w:rsidP="002C2CE3">
            <w:pPr>
              <w:rPr>
                <w:lang w:val="en-GB"/>
              </w:rPr>
            </w:pPr>
            <w:r w:rsidRPr="00B72A7B">
              <w:rPr>
                <w:lang w:val="en-GB"/>
              </w:rPr>
              <w:t>Perform Beads and Sequin Work</w:t>
            </w:r>
          </w:p>
          <w:p w14:paraId="104C5A94" w14:textId="77777777" w:rsidR="00A13B4B" w:rsidRDefault="00A13B4B" w:rsidP="002C2CE3">
            <w:pPr>
              <w:rPr>
                <w:lang w:val="en-GB"/>
              </w:rPr>
            </w:pPr>
            <w:r w:rsidRPr="00B72A7B">
              <w:rPr>
                <w:lang w:val="en-GB"/>
              </w:rPr>
              <w:t xml:space="preserve">Perform </w:t>
            </w:r>
            <w:proofErr w:type="spellStart"/>
            <w:r w:rsidRPr="00B72A7B">
              <w:rPr>
                <w:lang w:val="en-GB"/>
              </w:rPr>
              <w:t>Zardozi</w:t>
            </w:r>
            <w:proofErr w:type="spellEnd"/>
            <w:r w:rsidRPr="00B72A7B">
              <w:rPr>
                <w:lang w:val="en-GB"/>
              </w:rPr>
              <w:t xml:space="preserve"> (Kora-</w:t>
            </w:r>
            <w:proofErr w:type="spellStart"/>
            <w:r w:rsidRPr="00B72A7B">
              <w:rPr>
                <w:lang w:val="en-GB"/>
              </w:rPr>
              <w:t>Dabka</w:t>
            </w:r>
            <w:proofErr w:type="spellEnd"/>
            <w:r w:rsidRPr="00B72A7B">
              <w:rPr>
                <w:lang w:val="en-GB"/>
              </w:rPr>
              <w:t>) Work</w:t>
            </w:r>
          </w:p>
          <w:p w14:paraId="6EF0A205" w14:textId="23DBBFA9" w:rsidR="0075222D" w:rsidRDefault="0075222D" w:rsidP="002C2CE3">
            <w:r>
              <w:rPr>
                <w:lang w:val="en-GB"/>
              </w:rPr>
              <w:t>Perform Regional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03534F01" w:rsidR="0077477C" w:rsidRDefault="00FC6647" w:rsidP="002C2CE3">
            <w:r>
              <w:t>Time: 5 Hours</w:t>
            </w:r>
          </w:p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A2737F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C0FA320" w14:textId="76C93C7D" w:rsidR="00FB4F62" w:rsidRDefault="00FB229D" w:rsidP="00FB4F62">
            <w:pPr>
              <w:pStyle w:val="ListParagraph"/>
              <w:numPr>
                <w:ilvl w:val="0"/>
                <w:numId w:val="11"/>
              </w:num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FB4F62">
              <w:t xml:space="preserve">Candidate is required to perform </w:t>
            </w:r>
            <w:r w:rsidR="00444F76">
              <w:t>regional</w:t>
            </w:r>
            <w:r w:rsidR="00FB4F62">
              <w:t xml:space="preserve"> embroidery as per</w:t>
            </w:r>
            <w:r w:rsidR="00AF667E">
              <w:t xml:space="preserve"> location and</w:t>
            </w:r>
            <w:r w:rsidR="00FB4F62">
              <w:t xml:space="preserve"> the </w:t>
            </w:r>
            <w:r w:rsidR="00AC6877">
              <w:t>mock up</w:t>
            </w:r>
            <w:r w:rsidR="00AC6877">
              <w:t xml:space="preserve"> </w:t>
            </w:r>
            <w:r w:rsidR="00FB4F62">
              <w:t>given by the assessor</w:t>
            </w:r>
            <w:r w:rsidR="00AF667E">
              <w:t xml:space="preserve"> (</w:t>
            </w:r>
            <w:r w:rsidR="007E6F8A">
              <w:t>P</w:t>
            </w:r>
            <w:r w:rsidR="00EE10D1">
              <w:t>unjabi/</w:t>
            </w:r>
            <w:r w:rsidR="007E6F8A">
              <w:t xml:space="preserve"> Sindhi</w:t>
            </w:r>
            <w:r w:rsidR="00EE10D1">
              <w:t>/</w:t>
            </w:r>
            <w:r w:rsidR="007E6F8A">
              <w:t xml:space="preserve"> Balochi</w:t>
            </w:r>
            <w:r w:rsidR="00EE10D1">
              <w:t>/</w:t>
            </w:r>
            <w:r w:rsidR="007E6F8A">
              <w:t xml:space="preserve"> Kashmiri</w:t>
            </w:r>
            <w:r w:rsidR="00AF667E">
              <w:t>)</w:t>
            </w:r>
          </w:p>
          <w:p w14:paraId="60627C92" w14:textId="6916E77A" w:rsidR="00FB229D" w:rsidRPr="00BC7B80" w:rsidRDefault="00FB229D" w:rsidP="00FB4F62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2536EE" w:rsidRPr="00EA6E62">
              <w:t>Candidate is required to perform</w:t>
            </w:r>
            <w:r w:rsidR="002536EE">
              <w:t xml:space="preserve"> </w:t>
            </w:r>
            <w:r w:rsidR="00A352C6">
              <w:t xml:space="preserve">basic embellishment with different decorative material as per the </w:t>
            </w:r>
            <w:r w:rsidR="004B6FF5">
              <w:t>mock up given by the assessor</w:t>
            </w:r>
          </w:p>
          <w:p w14:paraId="3D51C4C8" w14:textId="387334C7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3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2536EE" w:rsidRPr="00EA6E62">
              <w:t>Candidate is required to perform</w:t>
            </w:r>
            <w:r w:rsidR="002536EE">
              <w:t xml:space="preserve"> </w:t>
            </w:r>
            <w:r w:rsidR="00C825A7">
              <w:t xml:space="preserve">embellishment with </w:t>
            </w:r>
            <w:proofErr w:type="spellStart"/>
            <w:r w:rsidR="00C825A7">
              <w:t>zardozi</w:t>
            </w:r>
            <w:proofErr w:type="spellEnd"/>
            <w:r w:rsidR="00C825A7">
              <w:t xml:space="preserve"> work </w:t>
            </w:r>
            <w:r w:rsidR="00612A18">
              <w:t>as per the mock up given by the assessor</w:t>
            </w:r>
          </w:p>
          <w:p w14:paraId="04F6FB09" w14:textId="77777777" w:rsidR="00FB229D" w:rsidRPr="00BC7B80" w:rsidRDefault="00FB229D" w:rsidP="00B66300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9A33F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9A33F0" w:rsidRDefault="009A33F0" w:rsidP="009A33F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B1B9CA5" w14:textId="77777777" w:rsidR="009A33F0" w:rsidRPr="00592800" w:rsidRDefault="009A33F0" w:rsidP="009A33F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1D5565EC" w14:textId="592D803F" w:rsidR="009A33F0" w:rsidRDefault="009A33F0" w:rsidP="009A33F0">
            <w:r w:rsidRPr="00592800">
              <w:rPr>
                <w:b/>
              </w:rPr>
              <w:t>Assessment Task 1</w:t>
            </w:r>
            <w:r w:rsidR="00D24138">
              <w:rPr>
                <w:b/>
              </w:rPr>
              <w:t xml:space="preserve"> (A)</w:t>
            </w:r>
            <w:r>
              <w:rPr>
                <w:b/>
              </w:rPr>
              <w:t xml:space="preserve">: </w:t>
            </w:r>
            <w:r>
              <w:t xml:space="preserve">Candidate is required to perform Punjabi embroidery as per the </w:t>
            </w:r>
            <w:r w:rsidR="005E2A17">
              <w:t>mock up</w:t>
            </w:r>
            <w:r w:rsidR="005E2A17">
              <w:t xml:space="preserve"> </w:t>
            </w:r>
            <w:r>
              <w:t>given by the assessor</w:t>
            </w:r>
          </w:p>
          <w:p w14:paraId="7033CB80" w14:textId="77777777" w:rsidR="009A33F0" w:rsidRPr="00592800" w:rsidRDefault="009A33F0" w:rsidP="009A33F0">
            <w:pPr>
              <w:rPr>
                <w:b/>
              </w:rPr>
            </w:pPr>
          </w:p>
          <w:p w14:paraId="6D768B74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77D0C52B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1F28EF58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11EEBC53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0EBB88CF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4B7C19B5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72F30A8B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70E875DF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20FEE420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6D8259B1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3CB7D2BD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 xml:space="preserve">Performance Criteria </w:t>
            </w:r>
            <w:r>
              <w:rPr>
                <w:b/>
              </w:rPr>
              <w:t>1</w:t>
            </w:r>
            <w:r w:rsidRPr="0076580B">
              <w:rPr>
                <w:b/>
              </w:rPr>
              <w:t>1:</w:t>
            </w:r>
            <w:r>
              <w:t xml:space="preserve"> Perform basting to start embroidery on the fabric/material</w:t>
            </w:r>
          </w:p>
          <w:p w14:paraId="731C64D0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2</w:t>
            </w:r>
            <w:r w:rsidRPr="0076580B">
              <w:rPr>
                <w:b/>
              </w:rPr>
              <w:t>:</w:t>
            </w:r>
            <w:r>
              <w:t xml:space="preserve"> Perform phulkari embroidery as per design by using darning stitch and stem stitch by following the traced/ transferred design lines/dots</w:t>
            </w:r>
          </w:p>
          <w:p w14:paraId="23547CB2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3</w:t>
            </w:r>
            <w:r w:rsidRPr="0076580B">
              <w:rPr>
                <w:b/>
              </w:rPr>
              <w:t>:</w:t>
            </w:r>
            <w:r>
              <w:t xml:space="preserve"> Perform basting to start </w:t>
            </w:r>
            <w:proofErr w:type="spellStart"/>
            <w:r>
              <w:t>gotta</w:t>
            </w:r>
            <w:proofErr w:type="spellEnd"/>
            <w:r>
              <w:t xml:space="preserve"> </w:t>
            </w:r>
            <w:proofErr w:type="spellStart"/>
            <w:r>
              <w:t>kinari</w:t>
            </w:r>
            <w:proofErr w:type="spellEnd"/>
            <w:r>
              <w:t xml:space="preserve"> on the fabric/material</w:t>
            </w:r>
          </w:p>
          <w:p w14:paraId="7B407953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4</w:t>
            </w:r>
            <w:r w:rsidRPr="0076580B">
              <w:rPr>
                <w:b/>
              </w:rPr>
              <w:t>:</w:t>
            </w:r>
            <w:r>
              <w:t xml:space="preserve"> Attach </w:t>
            </w:r>
            <w:proofErr w:type="spellStart"/>
            <w:r>
              <w:t>zari</w:t>
            </w:r>
            <w:proofErr w:type="spellEnd"/>
            <w:r>
              <w:t xml:space="preserve"> ribbon with sew in procedure on the traced/ transferred design lines/dots by following appliqué technique </w:t>
            </w:r>
          </w:p>
          <w:p w14:paraId="737B5BFC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5</w:t>
            </w:r>
            <w:r w:rsidRPr="0076580B">
              <w:rPr>
                <w:b/>
              </w:rPr>
              <w:t>:</w:t>
            </w:r>
            <w:r>
              <w:t xml:space="preserve"> Create decorative patterns by twisting and folding </w:t>
            </w:r>
            <w:proofErr w:type="spellStart"/>
            <w:r>
              <w:t>gotta</w:t>
            </w:r>
            <w:proofErr w:type="spellEnd"/>
            <w:r>
              <w:t xml:space="preserve"> with sew-in technique or develop ornament and attach with embroidery stitch </w:t>
            </w:r>
          </w:p>
          <w:p w14:paraId="5E84D60B" w14:textId="77777777" w:rsidR="009A33F0" w:rsidRDefault="009A33F0" w:rsidP="009A33F0">
            <w:pPr>
              <w:ind w:left="720"/>
            </w:pPr>
          </w:p>
          <w:p w14:paraId="29145BCF" w14:textId="77777777" w:rsidR="009A33F0" w:rsidRDefault="009A33F0" w:rsidP="009A33F0">
            <w:pPr>
              <w:ind w:left="720"/>
            </w:pPr>
            <w:r>
              <w:t>OR</w:t>
            </w:r>
          </w:p>
          <w:p w14:paraId="0D12D8B0" w14:textId="77777777" w:rsidR="009A33F0" w:rsidRDefault="009A33F0" w:rsidP="009A33F0">
            <w:pPr>
              <w:ind w:left="720"/>
            </w:pPr>
          </w:p>
          <w:p w14:paraId="5FCE6E59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0D6C24E7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08D059DC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3FBEE6B3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19A52FEE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712C7B33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527F4724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77D91467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lastRenderedPageBreak/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5DF0BBF0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7766BE3A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3B9CA152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1</w:t>
            </w:r>
            <w:r w:rsidRPr="0076580B">
              <w:rPr>
                <w:b/>
              </w:rPr>
              <w:t>:</w:t>
            </w:r>
            <w:r>
              <w:t xml:space="preserve"> Perform basting to start embroidery on the fabric/material</w:t>
            </w:r>
          </w:p>
          <w:p w14:paraId="02E59026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2</w:t>
            </w:r>
            <w:r w:rsidRPr="0076580B">
              <w:rPr>
                <w:b/>
              </w:rPr>
              <w:t>:</w:t>
            </w:r>
            <w:r>
              <w:t xml:space="preserve"> Perform shadow/</w:t>
            </w:r>
            <w:proofErr w:type="spellStart"/>
            <w:r>
              <w:t>chikankari</w:t>
            </w:r>
            <w:proofErr w:type="spellEnd"/>
            <w:r>
              <w:t xml:space="preserve"> embroidery with running, and closed herringbone stitch on traced/transferred lines/dots while avoiding knots and tangles</w:t>
            </w:r>
          </w:p>
          <w:p w14:paraId="3BD7AE9D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3</w:t>
            </w:r>
            <w:r w:rsidRPr="0076580B">
              <w:rPr>
                <w:b/>
              </w:rPr>
              <w:t>:</w:t>
            </w:r>
            <w:r>
              <w:t xml:space="preserve"> Perform basting to start </w:t>
            </w:r>
            <w:proofErr w:type="spellStart"/>
            <w:r>
              <w:t>gotta</w:t>
            </w:r>
            <w:proofErr w:type="spellEnd"/>
            <w:r>
              <w:t xml:space="preserve"> </w:t>
            </w:r>
            <w:proofErr w:type="spellStart"/>
            <w:r>
              <w:t>kinari</w:t>
            </w:r>
            <w:proofErr w:type="spellEnd"/>
            <w:r>
              <w:t xml:space="preserve"> on the fabric/material</w:t>
            </w:r>
          </w:p>
          <w:p w14:paraId="5C528857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4</w:t>
            </w:r>
            <w:r w:rsidRPr="0076580B">
              <w:rPr>
                <w:b/>
              </w:rPr>
              <w:t>:</w:t>
            </w:r>
            <w:r>
              <w:t xml:space="preserve"> Attach </w:t>
            </w:r>
            <w:proofErr w:type="spellStart"/>
            <w:r>
              <w:t>zari</w:t>
            </w:r>
            <w:proofErr w:type="spellEnd"/>
            <w:r>
              <w:t xml:space="preserve"> ribbon with sew in procedure on the traced/ transferred design lines/dots by following appliqué technique </w:t>
            </w:r>
          </w:p>
          <w:p w14:paraId="65455123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5</w:t>
            </w:r>
            <w:r w:rsidRPr="0076580B">
              <w:rPr>
                <w:b/>
              </w:rPr>
              <w:t>:</w:t>
            </w:r>
            <w:r>
              <w:t xml:space="preserve"> Create decorative patterns by twisting and folding </w:t>
            </w:r>
            <w:proofErr w:type="spellStart"/>
            <w:r>
              <w:t>gotta</w:t>
            </w:r>
            <w:proofErr w:type="spellEnd"/>
            <w:r>
              <w:t xml:space="preserve"> with sew-in technique or develop ornament and attach with embroidery stitch </w:t>
            </w:r>
          </w:p>
          <w:p w14:paraId="2F469C42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</w:t>
            </w:r>
            <w:r>
              <w:rPr>
                <w:b/>
              </w:rPr>
              <w:t>16</w:t>
            </w:r>
            <w:r w:rsidRPr="00747717">
              <w:rPr>
                <w:b/>
              </w:rPr>
              <w:t>:</w:t>
            </w:r>
            <w:r>
              <w:t xml:space="preserve"> Lock the embroidery work with final stitch while avoiding tightness, if required</w:t>
            </w:r>
          </w:p>
          <w:p w14:paraId="42E56312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7</w:t>
            </w:r>
            <w:r w:rsidRPr="0076580B">
              <w:rPr>
                <w:b/>
              </w:rPr>
              <w:t>:</w:t>
            </w:r>
            <w:r>
              <w:t xml:space="preserve"> Control the quality of embroidery according to quality standards and the artwork specifications </w:t>
            </w:r>
          </w:p>
          <w:p w14:paraId="7516943C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8</w:t>
            </w:r>
            <w:r w:rsidRPr="0076580B">
              <w:rPr>
                <w:b/>
              </w:rPr>
              <w:t>:</w:t>
            </w:r>
            <w:r>
              <w:t xml:space="preserve"> Perform required finishing procedures (e.g. clipping, stain removal and adhesive/acrylic) on the final product</w:t>
            </w:r>
          </w:p>
          <w:p w14:paraId="019E5E7D" w14:textId="7E41B4CF" w:rsidR="009A33F0" w:rsidRPr="00BC7B80" w:rsidRDefault="009A33F0" w:rsidP="009A33F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9A33F0" w14:paraId="1D2FF47B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7FA11714" w14:textId="77777777" w:rsidR="009A33F0" w:rsidRDefault="009A33F0" w:rsidP="009A33F0"/>
        </w:tc>
        <w:tc>
          <w:tcPr>
            <w:tcW w:w="7745" w:type="dxa"/>
            <w:gridSpan w:val="4"/>
          </w:tcPr>
          <w:p w14:paraId="39C26282" w14:textId="16C4BF2B" w:rsidR="009A33F0" w:rsidRPr="009339C3" w:rsidRDefault="00D24138" w:rsidP="009A33F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  <w:r>
              <w:rPr>
                <w:b/>
              </w:rPr>
              <w:t xml:space="preserve"> (B): </w:t>
            </w:r>
            <w:r w:rsidR="009A33F0">
              <w:t>Candidate is required to Perform Sindhi embroidery as per the design given by the assessor</w:t>
            </w:r>
          </w:p>
          <w:p w14:paraId="7149F20F" w14:textId="77777777" w:rsidR="009A33F0" w:rsidRDefault="009A33F0" w:rsidP="009A33F0">
            <w:pPr>
              <w:ind w:left="720"/>
              <w:rPr>
                <w:b/>
              </w:rPr>
            </w:pPr>
          </w:p>
          <w:p w14:paraId="6D5F8309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0432F233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318240CE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452ECD1E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2F7FD868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569DE5D2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0286938B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7FD6DE56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711C74D7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6BBB46BA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0A9539B2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1</w:t>
            </w:r>
            <w:r w:rsidRPr="0076580B">
              <w:rPr>
                <w:b/>
              </w:rPr>
              <w:t>:</w:t>
            </w:r>
            <w:r>
              <w:t xml:space="preserve"> Perform basting to start embroidery on the fabric/material</w:t>
            </w:r>
          </w:p>
          <w:p w14:paraId="19D31957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2</w:t>
            </w:r>
            <w:r w:rsidRPr="0076580B">
              <w:rPr>
                <w:b/>
              </w:rPr>
              <w:t>:</w:t>
            </w:r>
            <w:r>
              <w:t xml:space="preserve"> Perform </w:t>
            </w:r>
            <w:proofErr w:type="spellStart"/>
            <w:r>
              <w:t>sindhi</w:t>
            </w:r>
            <w:proofErr w:type="spellEnd"/>
            <w:r>
              <w:t xml:space="preserve"> stitch with the help of herringbone stitch embroidery on the transferred lines/dots while maintaining stitch firmness </w:t>
            </w:r>
          </w:p>
          <w:p w14:paraId="527FD082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3</w:t>
            </w:r>
            <w:r w:rsidRPr="0076580B">
              <w:rPr>
                <w:b/>
              </w:rPr>
              <w:t>:</w:t>
            </w:r>
            <w:r>
              <w:t xml:space="preserve"> Perform </w:t>
            </w:r>
            <w:proofErr w:type="spellStart"/>
            <w:r>
              <w:t>sindhi</w:t>
            </w:r>
            <w:proofErr w:type="spellEnd"/>
            <w:r>
              <w:t xml:space="preserve"> stitch on the transferred lines/dots to attach the mirror on the surface, while maintaining stitch firmness and lock the stitch</w:t>
            </w:r>
          </w:p>
          <w:p w14:paraId="0C6EE405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4</w:t>
            </w:r>
            <w:r w:rsidRPr="0076580B">
              <w:rPr>
                <w:b/>
              </w:rPr>
              <w:t>:</w:t>
            </w:r>
            <w:r>
              <w:t xml:space="preserve"> Perform basting to start </w:t>
            </w:r>
            <w:proofErr w:type="spellStart"/>
            <w:r>
              <w:t>kutch</w:t>
            </w:r>
            <w:proofErr w:type="spellEnd"/>
            <w:r>
              <w:t xml:space="preserve"> embroidery on the fabric/material</w:t>
            </w:r>
          </w:p>
          <w:p w14:paraId="152E50A9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5</w:t>
            </w:r>
            <w:r w:rsidRPr="0076580B">
              <w:rPr>
                <w:b/>
              </w:rPr>
              <w:t>:</w:t>
            </w:r>
            <w:r>
              <w:t xml:space="preserve"> Perform </w:t>
            </w:r>
            <w:proofErr w:type="spellStart"/>
            <w:r>
              <w:t>kutch</w:t>
            </w:r>
            <w:proofErr w:type="spellEnd"/>
            <w:r>
              <w:t xml:space="preserve"> embroidery with the different types of herringbone stitches on the transferred design lines/dots</w:t>
            </w:r>
          </w:p>
          <w:p w14:paraId="2CD929C1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6</w:t>
            </w:r>
            <w:r w:rsidRPr="0076580B">
              <w:rPr>
                <w:b/>
              </w:rPr>
              <w:t>:</w:t>
            </w:r>
            <w:r>
              <w:t xml:space="preserve"> Lock the embroidery work with final stitch while avoiding tightness, if required</w:t>
            </w:r>
          </w:p>
          <w:p w14:paraId="22239A18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7</w:t>
            </w:r>
            <w:r w:rsidRPr="0076580B">
              <w:rPr>
                <w:b/>
              </w:rPr>
              <w:t>:</w:t>
            </w:r>
            <w:r>
              <w:t xml:space="preserve"> Control the quality of embroidery according to quality standards and the artwork specifications </w:t>
            </w:r>
          </w:p>
          <w:p w14:paraId="4ADB6169" w14:textId="77777777" w:rsidR="009A33F0" w:rsidRDefault="009A33F0" w:rsidP="009A33F0">
            <w:pPr>
              <w:ind w:left="720"/>
            </w:pPr>
            <w:r w:rsidRPr="0076580B">
              <w:rPr>
                <w:b/>
              </w:rPr>
              <w:t>Performance Criteria 1</w:t>
            </w:r>
            <w:r>
              <w:rPr>
                <w:b/>
              </w:rPr>
              <w:t>8</w:t>
            </w:r>
            <w:r w:rsidRPr="0076580B">
              <w:rPr>
                <w:b/>
              </w:rPr>
              <w:t>:</w:t>
            </w:r>
            <w:r>
              <w:t xml:space="preserve"> Perform required finishing procedures (clipping, stain removal and ironing) on the final product</w:t>
            </w:r>
          </w:p>
          <w:p w14:paraId="61FF60C3" w14:textId="5D34D90D" w:rsidR="009A33F0" w:rsidRPr="00592800" w:rsidRDefault="009A33F0" w:rsidP="009A33F0">
            <w:pPr>
              <w:rPr>
                <w:b/>
              </w:rPr>
            </w:pPr>
            <w:r>
              <w:t>……………………………..</w:t>
            </w:r>
          </w:p>
        </w:tc>
      </w:tr>
      <w:tr w:rsidR="009A33F0" w14:paraId="1132EEE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16BC82BC" w14:textId="77777777" w:rsidR="009A33F0" w:rsidRDefault="009A33F0" w:rsidP="009A33F0"/>
        </w:tc>
        <w:tc>
          <w:tcPr>
            <w:tcW w:w="7745" w:type="dxa"/>
            <w:gridSpan w:val="4"/>
          </w:tcPr>
          <w:p w14:paraId="4F77B4BE" w14:textId="0E250664" w:rsidR="009A33F0" w:rsidRPr="009339C3" w:rsidRDefault="00D24138" w:rsidP="009A33F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  <w:r>
              <w:rPr>
                <w:b/>
              </w:rPr>
              <w:t xml:space="preserve"> (C): </w:t>
            </w:r>
            <w:r w:rsidR="009A33F0">
              <w:t>Candidate is required to Perform Balochi embroidery as per the design given by the assessor</w:t>
            </w:r>
          </w:p>
          <w:p w14:paraId="3E5DC1E1" w14:textId="77777777" w:rsidR="009A33F0" w:rsidRDefault="009A33F0" w:rsidP="009A33F0">
            <w:pPr>
              <w:ind w:left="720"/>
              <w:rPr>
                <w:b/>
              </w:rPr>
            </w:pPr>
          </w:p>
          <w:p w14:paraId="486B03A4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4C7783F8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200E8F52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0FE52F5F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6656F6D9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3148CA89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508EAC3B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0C7231B2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13E94079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765B2E62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230F49EF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1</w:t>
            </w:r>
            <w:r w:rsidRPr="00747717">
              <w:rPr>
                <w:b/>
              </w:rPr>
              <w:t xml:space="preserve">: </w:t>
            </w:r>
            <w:r>
              <w:t>Perform basting to start embroidery on the fabric/material</w:t>
            </w:r>
          </w:p>
          <w:p w14:paraId="1C9411B2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2</w:t>
            </w:r>
            <w:r w:rsidRPr="00747717">
              <w:rPr>
                <w:b/>
              </w:rPr>
              <w:t xml:space="preserve">: </w:t>
            </w:r>
            <w:r>
              <w:t xml:space="preserve">Perform </w:t>
            </w:r>
            <w:proofErr w:type="spellStart"/>
            <w:r>
              <w:t>Blochi</w:t>
            </w:r>
            <w:proofErr w:type="spellEnd"/>
            <w:r>
              <w:t xml:space="preserve"> </w:t>
            </w:r>
            <w:proofErr w:type="spellStart"/>
            <w:r>
              <w:t>doch</w:t>
            </w:r>
            <w:proofErr w:type="spellEnd"/>
            <w:r>
              <w:t xml:space="preserve"> embroidery by using chain stitch/couching/laid-work on the transferred line/dots with firm stitching.</w:t>
            </w:r>
          </w:p>
          <w:p w14:paraId="77779228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3</w:t>
            </w:r>
            <w:r w:rsidRPr="00747717">
              <w:rPr>
                <w:b/>
              </w:rPr>
              <w:t xml:space="preserve">: </w:t>
            </w:r>
            <w:r>
              <w:t>Develop decorative embroidery patterns with the use of tiny mirror and beads as per design requirement.</w:t>
            </w:r>
          </w:p>
          <w:p w14:paraId="412F0716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4</w:t>
            </w:r>
            <w:r w:rsidRPr="005E2A17">
              <w:rPr>
                <w:b/>
              </w:rPr>
              <w:t xml:space="preserve">: </w:t>
            </w:r>
            <w:r w:rsidRPr="005E2A17">
              <w:t xml:space="preserve">Perform basting to start </w:t>
            </w:r>
            <w:proofErr w:type="spellStart"/>
            <w:r w:rsidRPr="005E2A17">
              <w:t>bedoch</w:t>
            </w:r>
            <w:proofErr w:type="spellEnd"/>
            <w:r w:rsidRPr="005E2A17">
              <w:t xml:space="preserve"> on the fabric/material</w:t>
            </w:r>
          </w:p>
          <w:p w14:paraId="442FA8E4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5</w:t>
            </w:r>
            <w:r w:rsidRPr="00747717">
              <w:rPr>
                <w:b/>
              </w:rPr>
              <w:t xml:space="preserve">: </w:t>
            </w:r>
            <w:r>
              <w:t xml:space="preserve">Perform </w:t>
            </w:r>
            <w:proofErr w:type="spellStart"/>
            <w:r>
              <w:t>Blochi</w:t>
            </w:r>
            <w:proofErr w:type="spellEnd"/>
            <w:r>
              <w:t xml:space="preserve"> </w:t>
            </w:r>
            <w:proofErr w:type="spellStart"/>
            <w:r>
              <w:t>Bedoch</w:t>
            </w:r>
            <w:proofErr w:type="spellEnd"/>
            <w:r>
              <w:t xml:space="preserve"> embroidery by using chain stitch, couching or laid-work on the transferred line/dots with firm stitching.</w:t>
            </w:r>
          </w:p>
          <w:p w14:paraId="736EFAC2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6</w:t>
            </w:r>
            <w:r w:rsidRPr="00747717">
              <w:rPr>
                <w:b/>
              </w:rPr>
              <w:t xml:space="preserve">: </w:t>
            </w:r>
            <w:r>
              <w:t>Lock the embroidery work with final stitch while avoiding tightness, if required</w:t>
            </w:r>
          </w:p>
          <w:p w14:paraId="0396CCB5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7</w:t>
            </w:r>
            <w:r w:rsidRPr="00747717">
              <w:rPr>
                <w:b/>
              </w:rPr>
              <w:t xml:space="preserve">: </w:t>
            </w:r>
            <w:r>
              <w:t xml:space="preserve">Control the quality of embroidery according to quality standards and the artwork specifications </w:t>
            </w:r>
          </w:p>
          <w:p w14:paraId="4B37E257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8</w:t>
            </w:r>
            <w:r w:rsidRPr="00747717">
              <w:rPr>
                <w:b/>
              </w:rPr>
              <w:t xml:space="preserve">: </w:t>
            </w:r>
            <w:r>
              <w:t>Perform required finishing procedures (e.g. clipping, stain removal and adhesive/acrylic) on the final product</w:t>
            </w:r>
          </w:p>
          <w:p w14:paraId="58F02E74" w14:textId="39F3125A" w:rsidR="009A33F0" w:rsidRPr="00592800" w:rsidRDefault="009A33F0" w:rsidP="009A33F0">
            <w:pPr>
              <w:rPr>
                <w:b/>
              </w:rPr>
            </w:pPr>
            <w:r>
              <w:t>……………………………..</w:t>
            </w:r>
          </w:p>
        </w:tc>
      </w:tr>
      <w:tr w:rsidR="009A33F0" w14:paraId="1B015704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2AD8179" w14:textId="77777777" w:rsidR="009A33F0" w:rsidRDefault="009A33F0" w:rsidP="009A33F0"/>
        </w:tc>
        <w:tc>
          <w:tcPr>
            <w:tcW w:w="7745" w:type="dxa"/>
            <w:gridSpan w:val="4"/>
          </w:tcPr>
          <w:p w14:paraId="3D13CC01" w14:textId="3D48A73D" w:rsidR="009A33F0" w:rsidRDefault="00D24138" w:rsidP="009A33F0">
            <w:r w:rsidRPr="00592800">
              <w:rPr>
                <w:b/>
              </w:rPr>
              <w:t>Assessment Task 1</w:t>
            </w:r>
            <w:r>
              <w:rPr>
                <w:b/>
              </w:rPr>
              <w:t xml:space="preserve"> (D): </w:t>
            </w:r>
            <w:r w:rsidR="009A33F0">
              <w:t>Candidate is required to Perform Kashmiri embroidery as per the design given by the assessor</w:t>
            </w:r>
          </w:p>
          <w:p w14:paraId="3B861CE1" w14:textId="77777777" w:rsidR="009A33F0" w:rsidRPr="00592800" w:rsidRDefault="009A33F0" w:rsidP="009A33F0">
            <w:pPr>
              <w:rPr>
                <w:b/>
              </w:rPr>
            </w:pPr>
          </w:p>
          <w:p w14:paraId="772A053D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2217DCB7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087B0D29" w14:textId="77777777" w:rsidR="00CF5237" w:rsidRDefault="00CF5237" w:rsidP="00CF523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6A51D378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602A9B4D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5D94CAB6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30319DFB" w14:textId="77777777" w:rsidR="009A33F0" w:rsidRPr="00747717" w:rsidRDefault="009A33F0" w:rsidP="009A33F0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7A86754E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134F2A59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5F18594B" w14:textId="77777777" w:rsidR="009A33F0" w:rsidRPr="00747717" w:rsidRDefault="009A33F0" w:rsidP="009A33F0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44267E98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1</w:t>
            </w:r>
            <w:r w:rsidRPr="00747717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 xml:space="preserve">Perform basting to start embroidery on the fabric/material </w:t>
            </w:r>
          </w:p>
          <w:p w14:paraId="13D359B9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2</w:t>
            </w:r>
            <w:r w:rsidRPr="00747717">
              <w:rPr>
                <w:b/>
              </w:rPr>
              <w:t xml:space="preserve">: </w:t>
            </w:r>
            <w:r>
              <w:t xml:space="preserve">Perform </w:t>
            </w:r>
            <w:proofErr w:type="spellStart"/>
            <w:r>
              <w:t>zalakdozi</w:t>
            </w:r>
            <w:proofErr w:type="spellEnd"/>
            <w:r>
              <w:t xml:space="preserve"> embroidery with the help of chain stitch on the transferred design lines/dots and lock the stitch, while maintaining stitch firmness </w:t>
            </w:r>
          </w:p>
          <w:p w14:paraId="2E25D324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3</w:t>
            </w:r>
            <w:r w:rsidRPr="00747717">
              <w:rPr>
                <w:b/>
              </w:rPr>
              <w:t xml:space="preserve">: </w:t>
            </w:r>
            <w:r>
              <w:t xml:space="preserve">Perform basting to start </w:t>
            </w:r>
            <w:proofErr w:type="spellStart"/>
            <w:r>
              <w:t>sozni</w:t>
            </w:r>
            <w:proofErr w:type="spellEnd"/>
            <w:r>
              <w:t xml:space="preserve"> embroidery on the fabric/material </w:t>
            </w:r>
          </w:p>
          <w:p w14:paraId="7C21EA1C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4</w:t>
            </w:r>
            <w:r w:rsidRPr="00747717">
              <w:rPr>
                <w:b/>
              </w:rPr>
              <w:t xml:space="preserve">: </w:t>
            </w:r>
            <w:r>
              <w:t xml:space="preserve">Perform </w:t>
            </w:r>
            <w:proofErr w:type="spellStart"/>
            <w:r>
              <w:t>sozni</w:t>
            </w:r>
            <w:proofErr w:type="spellEnd"/>
            <w:r>
              <w:t xml:space="preserve"> embroidery with the help of flat stitches on the transferred lines/dots and lock the stitch, while maintaining stitch firmness, and evenness (harmony)  </w:t>
            </w:r>
          </w:p>
          <w:p w14:paraId="3C1F32CD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5</w:t>
            </w:r>
            <w:r w:rsidRPr="00747717">
              <w:rPr>
                <w:b/>
              </w:rPr>
              <w:t xml:space="preserve">: </w:t>
            </w:r>
            <w:r>
              <w:t xml:space="preserve">Perform basting to start </w:t>
            </w:r>
            <w:proofErr w:type="spellStart"/>
            <w:r>
              <w:t>kantha</w:t>
            </w:r>
            <w:proofErr w:type="spellEnd"/>
            <w:r>
              <w:t xml:space="preserve"> embroidery on the fabric/material </w:t>
            </w:r>
          </w:p>
          <w:p w14:paraId="13ECBB6A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6</w:t>
            </w:r>
            <w:r w:rsidRPr="00747717">
              <w:rPr>
                <w:b/>
              </w:rPr>
              <w:t xml:space="preserve">: </w:t>
            </w:r>
            <w:r>
              <w:t xml:space="preserve">Carry out </w:t>
            </w:r>
            <w:proofErr w:type="spellStart"/>
            <w:r>
              <w:t>Kantha</w:t>
            </w:r>
            <w:proofErr w:type="spellEnd"/>
            <w:r>
              <w:t xml:space="preserve"> embroidery using required type of running and satin stitch i.e. (</w:t>
            </w:r>
            <w:proofErr w:type="spellStart"/>
            <w:r>
              <w:t>lep</w:t>
            </w:r>
            <w:proofErr w:type="spellEnd"/>
            <w:r>
              <w:t xml:space="preserve">, </w:t>
            </w:r>
            <w:proofErr w:type="spellStart"/>
            <w:r>
              <w:t>sujani</w:t>
            </w:r>
            <w:proofErr w:type="spellEnd"/>
            <w:r>
              <w:t xml:space="preserve">, </w:t>
            </w:r>
            <w:proofErr w:type="spellStart"/>
            <w:r>
              <w:t>baiton</w:t>
            </w:r>
            <w:proofErr w:type="spellEnd"/>
            <w:r>
              <w:t xml:space="preserve">, oar, </w:t>
            </w:r>
            <w:proofErr w:type="spellStart"/>
            <w:r>
              <w:t>archilata</w:t>
            </w:r>
            <w:proofErr w:type="spellEnd"/>
            <w:r>
              <w:t xml:space="preserve">, </w:t>
            </w:r>
            <w:proofErr w:type="spellStart"/>
            <w:r>
              <w:t>durjani</w:t>
            </w:r>
            <w:proofErr w:type="spellEnd"/>
            <w:r>
              <w:t xml:space="preserve">, </w:t>
            </w:r>
            <w:proofErr w:type="spellStart"/>
            <w:r>
              <w:t>rumal</w:t>
            </w:r>
            <w:proofErr w:type="spellEnd"/>
            <w:r>
              <w:t>) on the transferred lines while ensuring firmness, and evenness (harmony) of stitches</w:t>
            </w:r>
          </w:p>
          <w:p w14:paraId="7BDE9C48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7</w:t>
            </w:r>
            <w:r w:rsidRPr="00747717">
              <w:rPr>
                <w:b/>
              </w:rPr>
              <w:t xml:space="preserve">: </w:t>
            </w:r>
            <w:r>
              <w:t xml:space="preserve">Lock the embroidery work with final stitch while avoiding tightness, if required </w:t>
            </w:r>
          </w:p>
          <w:p w14:paraId="261E8100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8</w:t>
            </w:r>
            <w:r w:rsidRPr="00747717">
              <w:rPr>
                <w:b/>
              </w:rPr>
              <w:t xml:space="preserve">: </w:t>
            </w:r>
            <w:r>
              <w:t xml:space="preserve">Control the quality of embroidery according to quality standards and the artwork specifications </w:t>
            </w:r>
          </w:p>
          <w:p w14:paraId="7B47A6CD" w14:textId="77777777" w:rsidR="009A33F0" w:rsidRDefault="009A33F0" w:rsidP="009A33F0">
            <w:pPr>
              <w:ind w:left="720"/>
            </w:pPr>
            <w:r w:rsidRPr="00747717">
              <w:rPr>
                <w:b/>
              </w:rPr>
              <w:t>Performance Criteria 1</w:t>
            </w:r>
            <w:r>
              <w:rPr>
                <w:b/>
              </w:rPr>
              <w:t>9</w:t>
            </w:r>
            <w:r w:rsidRPr="00747717">
              <w:rPr>
                <w:b/>
              </w:rPr>
              <w:t xml:space="preserve">: </w:t>
            </w:r>
            <w:r>
              <w:t>Perform required finishing procedures (e.g. clipping, stain removal and adhesive/acrylic) on the final product</w:t>
            </w:r>
          </w:p>
          <w:p w14:paraId="754CB67A" w14:textId="06D70375" w:rsidR="009A33F0" w:rsidRPr="00592800" w:rsidRDefault="009A33F0" w:rsidP="009A33F0">
            <w:pPr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4A7CD134" w14:textId="6F8C7170" w:rsidR="001F7E38" w:rsidRPr="001F7E38" w:rsidRDefault="007C2200" w:rsidP="001F7E38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1F7E38">
              <w:rPr>
                <w:b/>
              </w:rPr>
              <w:t xml:space="preserve">: </w:t>
            </w:r>
            <w:r w:rsidR="00EA6E62" w:rsidRPr="00EA6E62">
              <w:t>Candidate is required to perform</w:t>
            </w:r>
            <w:r w:rsidR="00EA6E62">
              <w:t xml:space="preserve"> </w:t>
            </w:r>
            <w:r w:rsidR="001F7E38">
              <w:t>basic embellishment with different decorative material as per the mock up given by the assessor</w:t>
            </w:r>
          </w:p>
          <w:p w14:paraId="7B69535C" w14:textId="4535A976" w:rsidR="007C2200" w:rsidRPr="00592800" w:rsidRDefault="007C2200" w:rsidP="007C2200">
            <w:pPr>
              <w:rPr>
                <w:b/>
              </w:rPr>
            </w:pPr>
          </w:p>
          <w:p w14:paraId="71CAF9CA" w14:textId="77777777" w:rsidR="00EC5719" w:rsidRDefault="00EC5719" w:rsidP="00EC5719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12DDA53C" w14:textId="77777777" w:rsidR="00EC5719" w:rsidRDefault="00EC5719" w:rsidP="00EC5719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5C18A32C" w14:textId="77777777" w:rsidR="00EC5719" w:rsidRDefault="00EC5719" w:rsidP="00EC5719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04000106" w14:textId="69E700A2" w:rsidR="00EC5719" w:rsidRDefault="00AF3572" w:rsidP="00EC5719">
            <w:pPr>
              <w:ind w:left="720"/>
            </w:pPr>
            <w:r>
              <w:rPr>
                <w:b/>
              </w:rPr>
              <w:t>Performance Criteria 4</w:t>
            </w:r>
            <w:r w:rsidR="007C2200" w:rsidRPr="00AF3572">
              <w:rPr>
                <w:b/>
              </w:rPr>
              <w:t>:</w:t>
            </w:r>
            <w:r w:rsidR="007C2200">
              <w:t xml:space="preserve"> </w:t>
            </w:r>
            <w:r w:rsidR="00EC5719">
              <w:t>Clean the workstation area to make it free from any potential hazards</w:t>
            </w:r>
          </w:p>
          <w:p w14:paraId="56036E4A" w14:textId="7320D7B2" w:rsidR="00EC5719" w:rsidRDefault="00AF3572" w:rsidP="00EC5719">
            <w:pPr>
              <w:ind w:left="720"/>
            </w:pPr>
            <w:r>
              <w:rPr>
                <w:b/>
              </w:rPr>
              <w:t>Performance Criteria 5</w:t>
            </w:r>
            <w:r w:rsidR="00EC5719" w:rsidRPr="00AF3572">
              <w:rPr>
                <w:b/>
              </w:rPr>
              <w:t>:</w:t>
            </w:r>
            <w:r w:rsidR="00EC5719">
              <w:t xml:space="preserve"> Transfer traced design on given material </w:t>
            </w:r>
          </w:p>
          <w:p w14:paraId="5CAAFDA6" w14:textId="5F158A4C" w:rsidR="00EC5719" w:rsidRDefault="00AF3572" w:rsidP="00EC5719">
            <w:pPr>
              <w:ind w:left="720"/>
            </w:pPr>
            <w:r>
              <w:rPr>
                <w:b/>
              </w:rPr>
              <w:t>Performance Criteria 6</w:t>
            </w:r>
            <w:r w:rsidR="00EC5719" w:rsidRPr="00AF3572">
              <w:rPr>
                <w:b/>
              </w:rPr>
              <w:t>:</w:t>
            </w:r>
            <w:r w:rsidR="00EC5719">
              <w:t xml:space="preserve"> Fix the pattern in the embroidery hoop/</w:t>
            </w:r>
            <w:proofErr w:type="spellStart"/>
            <w:r w:rsidR="00EC5719">
              <w:t>adda</w:t>
            </w:r>
            <w:proofErr w:type="spellEnd"/>
            <w:r w:rsidR="00EC5719">
              <w:t xml:space="preserve"> with the help of extra fabric, if required</w:t>
            </w:r>
          </w:p>
          <w:p w14:paraId="12AFF6D9" w14:textId="0704465C" w:rsidR="007C2200" w:rsidRDefault="00AF3572" w:rsidP="00EC5719">
            <w:pPr>
              <w:ind w:left="720"/>
            </w:pPr>
            <w:r>
              <w:rPr>
                <w:b/>
              </w:rPr>
              <w:t>Performance Criteria 7</w:t>
            </w:r>
            <w:r w:rsidR="00EC5719" w:rsidRPr="00AF3572">
              <w:rPr>
                <w:b/>
              </w:rPr>
              <w:t>:</w:t>
            </w:r>
            <w:r w:rsidR="00EC5719">
              <w:t xml:space="preserve"> Fix and tighten the fabric/material on the hand frame/frame(</w:t>
            </w:r>
            <w:proofErr w:type="spellStart"/>
            <w:r w:rsidR="00EC5719">
              <w:t>adda</w:t>
            </w:r>
            <w:proofErr w:type="spellEnd"/>
            <w:r w:rsidR="00EC5719">
              <w:t>) while avoiding plication</w:t>
            </w:r>
          </w:p>
          <w:p w14:paraId="0E76EC5D" w14:textId="3FF3E0C0" w:rsidR="00EC5719" w:rsidRDefault="00AF3572" w:rsidP="00EC5719">
            <w:pPr>
              <w:ind w:left="720"/>
            </w:pPr>
            <w:r>
              <w:rPr>
                <w:b/>
              </w:rPr>
              <w:t>Performance Criteria 8</w:t>
            </w:r>
            <w:r w:rsidR="007C2200" w:rsidRPr="00AF3572">
              <w:rPr>
                <w:b/>
              </w:rPr>
              <w:t>:</w:t>
            </w:r>
            <w:r w:rsidR="007C2200">
              <w:t xml:space="preserve"> </w:t>
            </w:r>
            <w:r w:rsidR="00EC5719">
              <w:t xml:space="preserve">Knot the thread to initiate the </w:t>
            </w:r>
            <w:proofErr w:type="spellStart"/>
            <w:r w:rsidR="00EC5719">
              <w:t>arri</w:t>
            </w:r>
            <w:proofErr w:type="spellEnd"/>
            <w:r w:rsidR="00EC5719">
              <w:t xml:space="preserve"> work</w:t>
            </w:r>
          </w:p>
          <w:p w14:paraId="039D9137" w14:textId="6F4FA9B8" w:rsidR="007C2200" w:rsidRDefault="00AF3572" w:rsidP="00EC5719">
            <w:pPr>
              <w:ind w:left="720"/>
            </w:pPr>
            <w:r>
              <w:rPr>
                <w:b/>
              </w:rPr>
              <w:t>Performance Criteria 9</w:t>
            </w:r>
            <w:r w:rsidR="00EC5719" w:rsidRPr="00AF3572">
              <w:rPr>
                <w:b/>
              </w:rPr>
              <w:t>:</w:t>
            </w:r>
            <w:r w:rsidR="00EC5719">
              <w:t xml:space="preserve"> Perform chain stitch with awl by following given design lines</w:t>
            </w:r>
          </w:p>
          <w:p w14:paraId="4307D4BE" w14:textId="401E9E3B" w:rsidR="003163D9" w:rsidRDefault="00AF3572" w:rsidP="003163D9">
            <w:pPr>
              <w:ind w:left="720"/>
            </w:pPr>
            <w:r>
              <w:rPr>
                <w:b/>
              </w:rPr>
              <w:t>Performance Criteria 10</w:t>
            </w:r>
            <w:r w:rsidR="003163D9" w:rsidRPr="00AF3572">
              <w:rPr>
                <w:b/>
              </w:rPr>
              <w:t>:</w:t>
            </w:r>
            <w:r w:rsidR="003163D9">
              <w:t xml:space="preserve"> Apply buttonhole stitches with firmness to grip the attached mirror either on fabric or mirror ring directly by following the traced/ transferred design lines/dots</w:t>
            </w:r>
          </w:p>
          <w:p w14:paraId="1E79427C" w14:textId="22B4D6DB" w:rsidR="003163D9" w:rsidRDefault="003163D9" w:rsidP="003163D9">
            <w:pPr>
              <w:ind w:left="720"/>
            </w:pPr>
            <w:r w:rsidRPr="00AF3572">
              <w:rPr>
                <w:b/>
              </w:rPr>
              <w:t>Performance Cri</w:t>
            </w:r>
            <w:r w:rsidR="00AF3572">
              <w:rPr>
                <w:b/>
              </w:rPr>
              <w:t>teria 11</w:t>
            </w:r>
            <w:r w:rsidRPr="00AF3572">
              <w:rPr>
                <w:b/>
              </w:rPr>
              <w:t>:</w:t>
            </w:r>
            <w:r>
              <w:t xml:space="preserve"> Stitch mirror ring of appropriate mirror size with the material while fixing the mirror</w:t>
            </w:r>
          </w:p>
          <w:p w14:paraId="63FE73B2" w14:textId="6895143C" w:rsidR="00EC5719" w:rsidRDefault="00AF3572" w:rsidP="00EC5719">
            <w:pPr>
              <w:ind w:left="720"/>
            </w:pPr>
            <w:r>
              <w:rPr>
                <w:b/>
              </w:rPr>
              <w:t>Performance Criteria 12</w:t>
            </w:r>
            <w:r w:rsidR="007C2200" w:rsidRPr="00AF3572">
              <w:rPr>
                <w:b/>
              </w:rPr>
              <w:t>:</w:t>
            </w:r>
            <w:r w:rsidR="007C2200">
              <w:t xml:space="preserve"> </w:t>
            </w:r>
            <w:r w:rsidR="00EC5719">
              <w:t xml:space="preserve">Cut </w:t>
            </w:r>
            <w:proofErr w:type="spellStart"/>
            <w:r w:rsidR="00EC5719">
              <w:t>salma</w:t>
            </w:r>
            <w:proofErr w:type="spellEnd"/>
            <w:r w:rsidR="00EC5719">
              <w:t xml:space="preserve"> length as per required measurement and estimation</w:t>
            </w:r>
          </w:p>
          <w:p w14:paraId="33A96E66" w14:textId="153E68B8" w:rsidR="00EC5719" w:rsidRDefault="00EC5719" w:rsidP="00EC5719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>
              <w:rPr>
                <w:b/>
              </w:rPr>
              <w:t>1</w:t>
            </w:r>
            <w:r w:rsidRPr="00AF3572">
              <w:rPr>
                <w:b/>
              </w:rPr>
              <w:t>3:</w:t>
            </w:r>
            <w:r>
              <w:t xml:space="preserve"> Perform basting to start </w:t>
            </w:r>
            <w:proofErr w:type="spellStart"/>
            <w:r w:rsidR="003163D9">
              <w:t>salma</w:t>
            </w:r>
            <w:proofErr w:type="spellEnd"/>
            <w:r w:rsidR="003163D9">
              <w:t xml:space="preserve"> </w:t>
            </w:r>
            <w:proofErr w:type="spellStart"/>
            <w:r w:rsidR="003163D9">
              <w:t>sitara</w:t>
            </w:r>
            <w:proofErr w:type="spellEnd"/>
            <w:r>
              <w:t xml:space="preserve"> on the fabric/material</w:t>
            </w:r>
          </w:p>
          <w:p w14:paraId="4ED8AF2A" w14:textId="55272B84" w:rsidR="007C2200" w:rsidRDefault="00EC5719" w:rsidP="00EC5719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>
              <w:rPr>
                <w:b/>
              </w:rPr>
              <w:t>14</w:t>
            </w:r>
            <w:r w:rsidRPr="00AF3572">
              <w:rPr>
                <w:b/>
              </w:rPr>
              <w:t>:</w:t>
            </w:r>
            <w:r>
              <w:t xml:space="preserve"> Apply the </w:t>
            </w:r>
            <w:proofErr w:type="spellStart"/>
            <w:r w:rsidR="003163D9">
              <w:t>salma</w:t>
            </w:r>
            <w:proofErr w:type="spellEnd"/>
            <w:r w:rsidR="003163D9">
              <w:t xml:space="preserve"> </w:t>
            </w:r>
            <w:proofErr w:type="spellStart"/>
            <w:r w:rsidR="003163D9">
              <w:t>sitara</w:t>
            </w:r>
            <w:proofErr w:type="spellEnd"/>
            <w:r w:rsidR="003163D9">
              <w:t xml:space="preserve"> </w:t>
            </w:r>
            <w:r>
              <w:t>on the traced design</w:t>
            </w:r>
          </w:p>
          <w:p w14:paraId="39F7F046" w14:textId="282ABD23" w:rsidR="00EC5719" w:rsidRDefault="00EC5719" w:rsidP="00EC5719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>
              <w:rPr>
                <w:b/>
              </w:rPr>
              <w:t>1</w:t>
            </w:r>
            <w:r w:rsidRPr="00AF3572">
              <w:rPr>
                <w:b/>
              </w:rPr>
              <w:t xml:space="preserve">5: </w:t>
            </w:r>
            <w:r>
              <w:t xml:space="preserve">Perform basting to start </w:t>
            </w:r>
            <w:r w:rsidR="00ED22FD">
              <w:t xml:space="preserve">beads </w:t>
            </w:r>
            <w:r>
              <w:t>on the fabric/material</w:t>
            </w:r>
          </w:p>
          <w:p w14:paraId="6EFB8EC0" w14:textId="299EAFB5" w:rsidR="00EC5719" w:rsidRPr="00AF3572" w:rsidRDefault="00AF3572" w:rsidP="00EC5719">
            <w:pPr>
              <w:ind w:left="720"/>
              <w:rPr>
                <w:b/>
              </w:rPr>
            </w:pPr>
            <w:r>
              <w:rPr>
                <w:b/>
              </w:rPr>
              <w:t>Performance Criteria 16</w:t>
            </w:r>
            <w:r w:rsidR="00EC5719" w:rsidRPr="00AF3572">
              <w:rPr>
                <w:b/>
              </w:rPr>
              <w:t>:</w:t>
            </w:r>
            <w:r w:rsidR="00EC5719">
              <w:t xml:space="preserve"> </w:t>
            </w:r>
            <w:r w:rsidR="00ED22FD">
              <w:t xml:space="preserve">Apply the beads </w:t>
            </w:r>
            <w:r w:rsidR="00EC5719">
              <w:t>on the traced design with running stitch</w:t>
            </w:r>
          </w:p>
          <w:p w14:paraId="352B5DF0" w14:textId="4F69F1A6" w:rsidR="00EC5719" w:rsidRDefault="00EC5719" w:rsidP="00EC5719">
            <w:pPr>
              <w:ind w:left="720"/>
            </w:pPr>
            <w:r w:rsidRPr="00AF3572">
              <w:rPr>
                <w:b/>
              </w:rPr>
              <w:t>Perfo</w:t>
            </w:r>
            <w:r w:rsidR="00AF3572">
              <w:rPr>
                <w:b/>
              </w:rPr>
              <w:t>rmance Criteria 17</w:t>
            </w:r>
            <w:r w:rsidRPr="00AF3572">
              <w:rPr>
                <w:b/>
              </w:rPr>
              <w:t>:</w:t>
            </w:r>
            <w:r>
              <w:t xml:space="preserve"> Attach stone holder with material, if required </w:t>
            </w:r>
          </w:p>
          <w:p w14:paraId="5BBFA2B8" w14:textId="4D8ED9BF" w:rsidR="00EC5719" w:rsidRDefault="00AF3572" w:rsidP="00EC5719">
            <w:pPr>
              <w:ind w:left="720"/>
            </w:pPr>
            <w:r>
              <w:rPr>
                <w:b/>
              </w:rPr>
              <w:t>Performance Criteria 18</w:t>
            </w:r>
            <w:r w:rsidR="00EC5719" w:rsidRPr="00AF3572">
              <w:rPr>
                <w:b/>
              </w:rPr>
              <w:t>:</w:t>
            </w:r>
            <w:r w:rsidR="00EC5719">
              <w:t xml:space="preserve"> Perform basting to start </w:t>
            </w:r>
            <w:r w:rsidR="00ED22FD">
              <w:t xml:space="preserve">stone work </w:t>
            </w:r>
            <w:r w:rsidR="00EC5719">
              <w:t>on the fabric/material</w:t>
            </w:r>
          </w:p>
          <w:p w14:paraId="61D24136" w14:textId="30C42ED0" w:rsidR="00EC5719" w:rsidRDefault="00AF3572" w:rsidP="00EC5719">
            <w:pPr>
              <w:ind w:left="720"/>
            </w:pPr>
            <w:r>
              <w:rPr>
                <w:b/>
              </w:rPr>
              <w:t>Performance Criteria 19</w:t>
            </w:r>
            <w:r w:rsidR="00EC5719" w:rsidRPr="00AF3572">
              <w:rPr>
                <w:b/>
              </w:rPr>
              <w:t>:</w:t>
            </w:r>
            <w:r w:rsidR="00EC5719">
              <w:t xml:space="preserve"> Attach stone frame with running stitch on the given material by following the traced/ transferred design lines/dots</w:t>
            </w:r>
          </w:p>
          <w:p w14:paraId="5A1CA2B0" w14:textId="5496AFBD" w:rsidR="00EC5719" w:rsidRDefault="00AF3572" w:rsidP="00EC5719">
            <w:pPr>
              <w:ind w:left="720"/>
            </w:pPr>
            <w:r>
              <w:rPr>
                <w:b/>
              </w:rPr>
              <w:t>Performance Criteria 20</w:t>
            </w:r>
            <w:r w:rsidR="00EC5719" w:rsidRPr="00AF3572">
              <w:rPr>
                <w:b/>
              </w:rPr>
              <w:t>:</w:t>
            </w:r>
            <w:r w:rsidR="00EC5719">
              <w:t xml:space="preserve"> Lock the embroidery work with final stitch while avoiding tightness, if required</w:t>
            </w:r>
          </w:p>
          <w:p w14:paraId="179A0D43" w14:textId="756FD9E1" w:rsidR="00EC5719" w:rsidRDefault="00AF3572" w:rsidP="00EC5719">
            <w:pPr>
              <w:ind w:left="720"/>
            </w:pPr>
            <w:r>
              <w:rPr>
                <w:b/>
              </w:rPr>
              <w:t>Performance Criteria 21</w:t>
            </w:r>
            <w:r w:rsidR="00EC5719" w:rsidRPr="00AF3572">
              <w:rPr>
                <w:b/>
              </w:rPr>
              <w:t>:</w:t>
            </w:r>
            <w:r w:rsidR="00EC5719">
              <w:t xml:space="preserve"> Control the quality of embroidery according to quality standards and the artwork specifications </w:t>
            </w:r>
          </w:p>
          <w:p w14:paraId="715D9156" w14:textId="2BCDCA52" w:rsidR="001B0C02" w:rsidRDefault="00AF3572" w:rsidP="001B0C02">
            <w:pPr>
              <w:ind w:left="720"/>
            </w:pPr>
            <w:r>
              <w:rPr>
                <w:b/>
              </w:rPr>
              <w:t>Performance Criteria 22</w:t>
            </w:r>
            <w:r w:rsidR="001B0C02" w:rsidRPr="00AF3572">
              <w:rPr>
                <w:b/>
              </w:rPr>
              <w:t>:</w:t>
            </w:r>
            <w:r w:rsidR="001B0C02">
              <w:t xml:space="preserve"> Open the string from head and tail area carefully</w:t>
            </w:r>
          </w:p>
          <w:p w14:paraId="2D9D832F" w14:textId="4BA0D5C9" w:rsidR="001B0C02" w:rsidRDefault="00AF3572" w:rsidP="001B0C02">
            <w:pPr>
              <w:ind w:left="720"/>
            </w:pPr>
            <w:r>
              <w:rPr>
                <w:b/>
              </w:rPr>
              <w:t>Performance Criteria 23</w:t>
            </w:r>
            <w:r w:rsidR="001B0C02" w:rsidRPr="00AF3572">
              <w:rPr>
                <w:b/>
              </w:rPr>
              <w:t>:</w:t>
            </w:r>
            <w:r w:rsidR="001B0C02">
              <w:t xml:space="preserve"> Cut the string from both sides except head side locked area/corners carefully considering the </w:t>
            </w:r>
            <w:proofErr w:type="spellStart"/>
            <w:r w:rsidR="001B0C02">
              <w:t>tideness</w:t>
            </w:r>
            <w:proofErr w:type="spellEnd"/>
          </w:p>
          <w:p w14:paraId="0EBE6E21" w14:textId="39B67325" w:rsidR="001B0C02" w:rsidRDefault="00AF3572" w:rsidP="001B0C02">
            <w:pPr>
              <w:ind w:left="720"/>
            </w:pPr>
            <w:r w:rsidRPr="00AF3572">
              <w:rPr>
                <w:b/>
              </w:rPr>
              <w:t>Performance Criteria 24</w:t>
            </w:r>
            <w:r w:rsidR="001B0C02" w:rsidRPr="00AF3572">
              <w:rPr>
                <w:b/>
              </w:rPr>
              <w:t>:</w:t>
            </w:r>
            <w:r w:rsidR="001B0C02">
              <w:t xml:space="preserve"> Cut the head side locked area / corners of embroidered material/fabric carefully</w:t>
            </w:r>
          </w:p>
          <w:p w14:paraId="7C2271B6" w14:textId="3871DC9D" w:rsidR="001B0C02" w:rsidRDefault="001B0C02" w:rsidP="001B0C02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 w:rsidRPr="00AF3572">
              <w:rPr>
                <w:b/>
              </w:rPr>
              <w:t>25</w:t>
            </w:r>
            <w:r w:rsidRPr="00AF3572">
              <w:rPr>
                <w:b/>
              </w:rPr>
              <w:t>:</w:t>
            </w:r>
            <w:r>
              <w:t xml:space="preserve"> Suspend frame/</w:t>
            </w:r>
            <w:proofErr w:type="spellStart"/>
            <w:r>
              <w:t>adda</w:t>
            </w:r>
            <w:proofErr w:type="spellEnd"/>
            <w:r>
              <w:t xml:space="preserve"> after completion of work</w:t>
            </w:r>
          </w:p>
          <w:p w14:paraId="6A0D2A43" w14:textId="37BB4E63" w:rsidR="00EC5719" w:rsidRDefault="00EC5719" w:rsidP="00EC5719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 w:rsidRPr="00AF3572">
              <w:rPr>
                <w:b/>
              </w:rPr>
              <w:t>2</w:t>
            </w:r>
            <w:r w:rsidRPr="00AF3572">
              <w:rPr>
                <w:b/>
              </w:rPr>
              <w:t>6:</w:t>
            </w:r>
            <w:r>
              <w:t xml:space="preserve"> Perform required finishing procedures (e.g. </w:t>
            </w:r>
            <w:r w:rsidR="00C024FC">
              <w:t xml:space="preserve">steam iron, </w:t>
            </w:r>
            <w:r>
              <w:t>clipping, stain removal and adhesive/acrylic) on the final product</w:t>
            </w:r>
          </w:p>
          <w:p w14:paraId="11AF3191" w14:textId="1404CB20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  <w:tr w:rsidR="007C2200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Default="007C2200" w:rsidP="007C2200"/>
        </w:tc>
        <w:tc>
          <w:tcPr>
            <w:tcW w:w="7745" w:type="dxa"/>
            <w:gridSpan w:val="4"/>
          </w:tcPr>
          <w:p w14:paraId="121C991B" w14:textId="6828BF4D" w:rsidR="007C2200" w:rsidRDefault="007C2200" w:rsidP="007C2200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  <w:r w:rsidR="001F7E38">
              <w:rPr>
                <w:b/>
              </w:rPr>
              <w:t xml:space="preserve">: </w:t>
            </w:r>
            <w:r w:rsidR="00EA6E62" w:rsidRPr="00EA6E62">
              <w:t>Candidate is required to p</w:t>
            </w:r>
            <w:r w:rsidR="001F7E38" w:rsidRPr="00EA6E62">
              <w:t>erform</w:t>
            </w:r>
            <w:r w:rsidR="001F7E38">
              <w:t xml:space="preserve"> embellishment with </w:t>
            </w:r>
            <w:proofErr w:type="spellStart"/>
            <w:r w:rsidR="001F7E38">
              <w:t>zardozi</w:t>
            </w:r>
            <w:proofErr w:type="spellEnd"/>
            <w:r w:rsidR="001F7E38">
              <w:t xml:space="preserve"> work as per the mock up given by the assessor</w:t>
            </w:r>
          </w:p>
          <w:p w14:paraId="67585E67" w14:textId="77777777" w:rsidR="001F7E38" w:rsidRPr="00592800" w:rsidRDefault="001F7E38" w:rsidP="007C2200">
            <w:pPr>
              <w:rPr>
                <w:b/>
              </w:rPr>
            </w:pPr>
          </w:p>
          <w:p w14:paraId="5CF203F4" w14:textId="77777777" w:rsidR="00C825A7" w:rsidRDefault="00C825A7" w:rsidP="00C825A7">
            <w:pPr>
              <w:ind w:left="720"/>
            </w:pPr>
            <w:r w:rsidRPr="00AF3572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4B8E915D" w14:textId="77777777" w:rsidR="00C825A7" w:rsidRDefault="00C825A7" w:rsidP="00C825A7">
            <w:pPr>
              <w:ind w:left="720"/>
            </w:pPr>
            <w:r w:rsidRPr="00AF3572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376B81F0" w14:textId="77777777" w:rsidR="00C825A7" w:rsidRDefault="00C825A7" w:rsidP="00C825A7">
            <w:pPr>
              <w:ind w:left="720"/>
            </w:pPr>
            <w:r w:rsidRPr="00AF3572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17D6DB58" w14:textId="62E6665F" w:rsidR="00C825A7" w:rsidRDefault="00C825A7" w:rsidP="00C825A7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>
              <w:rPr>
                <w:b/>
              </w:rPr>
              <w:t>4</w:t>
            </w:r>
            <w:r w:rsidRPr="00AF3572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28A9900B" w14:textId="683F0DA2" w:rsidR="00C825A7" w:rsidRDefault="00AF3572" w:rsidP="00C825A7">
            <w:pPr>
              <w:ind w:left="720"/>
            </w:pPr>
            <w:r>
              <w:rPr>
                <w:b/>
              </w:rPr>
              <w:t>Performance Criteria 5</w:t>
            </w:r>
            <w:r w:rsidR="00C825A7" w:rsidRPr="00AF3572">
              <w:rPr>
                <w:b/>
              </w:rPr>
              <w:t>:</w:t>
            </w:r>
            <w:r w:rsidR="00C825A7">
              <w:t xml:space="preserve"> Fix the pattern in the embroidery hoop/</w:t>
            </w:r>
            <w:proofErr w:type="spellStart"/>
            <w:r w:rsidR="00C825A7">
              <w:t>adda</w:t>
            </w:r>
            <w:proofErr w:type="spellEnd"/>
            <w:r w:rsidR="00C825A7">
              <w:t xml:space="preserve"> with the help of extra fabric, if required</w:t>
            </w:r>
          </w:p>
          <w:p w14:paraId="0C07BE01" w14:textId="5578FFDB" w:rsidR="00C825A7" w:rsidRDefault="00AF3572" w:rsidP="00C825A7">
            <w:pPr>
              <w:ind w:left="720"/>
            </w:pPr>
            <w:r>
              <w:rPr>
                <w:b/>
              </w:rPr>
              <w:t>Performance Criteria 6</w:t>
            </w:r>
            <w:r w:rsidR="00C825A7" w:rsidRPr="00AF3572">
              <w:rPr>
                <w:b/>
              </w:rPr>
              <w:t>:</w:t>
            </w:r>
            <w:r w:rsidR="00C825A7">
              <w:t xml:space="preserve"> Fix and tighten the fabric/material on the hand frame/frame(</w:t>
            </w:r>
            <w:proofErr w:type="spellStart"/>
            <w:r w:rsidR="00C825A7">
              <w:t>adda</w:t>
            </w:r>
            <w:proofErr w:type="spellEnd"/>
            <w:r w:rsidR="00C825A7">
              <w:t>) while avoiding plication</w:t>
            </w:r>
          </w:p>
          <w:p w14:paraId="4CE3A6C1" w14:textId="36300D97" w:rsidR="00C825A7" w:rsidRDefault="007C2200" w:rsidP="00C825A7">
            <w:pPr>
              <w:ind w:left="720"/>
            </w:pPr>
            <w:r w:rsidRPr="00AF3572">
              <w:rPr>
                <w:b/>
              </w:rPr>
              <w:t xml:space="preserve">Performance </w:t>
            </w:r>
            <w:r w:rsidR="00AF3572">
              <w:rPr>
                <w:b/>
              </w:rPr>
              <w:t>Criteria 7</w:t>
            </w:r>
            <w:r w:rsidRPr="00AF3572">
              <w:rPr>
                <w:b/>
              </w:rPr>
              <w:t>:</w:t>
            </w:r>
            <w:r>
              <w:t xml:space="preserve"> </w:t>
            </w:r>
            <w:r w:rsidR="00C825A7">
              <w:t xml:space="preserve">Cut </w:t>
            </w:r>
            <w:proofErr w:type="spellStart"/>
            <w:r w:rsidR="00C825A7">
              <w:t>naqshi</w:t>
            </w:r>
            <w:proofErr w:type="spellEnd"/>
            <w:r w:rsidR="00C825A7">
              <w:t>/</w:t>
            </w:r>
            <w:proofErr w:type="spellStart"/>
            <w:r w:rsidR="00C825A7">
              <w:t>pel</w:t>
            </w:r>
            <w:proofErr w:type="spellEnd"/>
            <w:r w:rsidR="00C825A7">
              <w:t xml:space="preserve"> length as per required measurement and estimation</w:t>
            </w:r>
          </w:p>
          <w:p w14:paraId="548111A1" w14:textId="7769B01D" w:rsidR="00C825A7" w:rsidRDefault="00AF3572" w:rsidP="00C825A7">
            <w:pPr>
              <w:ind w:left="720"/>
            </w:pPr>
            <w:r>
              <w:rPr>
                <w:b/>
              </w:rPr>
              <w:t>Performance Criteria 8</w:t>
            </w:r>
            <w:r w:rsidR="00612A18" w:rsidRPr="00AF3572">
              <w:rPr>
                <w:b/>
              </w:rPr>
              <w:t>:</w:t>
            </w:r>
            <w:r w:rsidR="00612A18">
              <w:t xml:space="preserve"> </w:t>
            </w:r>
            <w:r w:rsidR="00C80379">
              <w:t xml:space="preserve">Prepare base for </w:t>
            </w:r>
            <w:proofErr w:type="spellStart"/>
            <w:r w:rsidR="00C80379">
              <w:t>zardozi</w:t>
            </w:r>
            <w:proofErr w:type="spellEnd"/>
            <w:r w:rsidR="00C825A7">
              <w:t xml:space="preserve"> work with awl (</w:t>
            </w:r>
            <w:proofErr w:type="spellStart"/>
            <w:r w:rsidR="00C825A7">
              <w:t>arri</w:t>
            </w:r>
            <w:proofErr w:type="spellEnd"/>
            <w:r w:rsidR="00C825A7">
              <w:t xml:space="preserve">) embroidery </w:t>
            </w:r>
          </w:p>
          <w:p w14:paraId="768E2D52" w14:textId="0073B223" w:rsidR="00C825A7" w:rsidRDefault="00AF3572" w:rsidP="00C825A7">
            <w:pPr>
              <w:ind w:left="720"/>
            </w:pPr>
            <w:r>
              <w:rPr>
                <w:b/>
              </w:rPr>
              <w:t>Performance Criteria 9</w:t>
            </w:r>
            <w:r w:rsidR="00612A18" w:rsidRPr="00AF3572">
              <w:rPr>
                <w:b/>
              </w:rPr>
              <w:t>:</w:t>
            </w:r>
            <w:r w:rsidR="00612A18">
              <w:t xml:space="preserve"> </w:t>
            </w:r>
            <w:r w:rsidR="00C825A7">
              <w:t xml:space="preserve">Perform basting to start </w:t>
            </w:r>
            <w:proofErr w:type="spellStart"/>
            <w:r w:rsidR="00C80379">
              <w:t>naqshi</w:t>
            </w:r>
            <w:proofErr w:type="spellEnd"/>
            <w:r w:rsidR="00C80379">
              <w:t>/</w:t>
            </w:r>
            <w:proofErr w:type="spellStart"/>
            <w:r w:rsidR="00C80379">
              <w:t>pel</w:t>
            </w:r>
            <w:proofErr w:type="spellEnd"/>
            <w:r w:rsidR="00C80379">
              <w:t xml:space="preserve"> </w:t>
            </w:r>
            <w:r w:rsidR="00C825A7">
              <w:t>on the fabric/material</w:t>
            </w:r>
          </w:p>
          <w:p w14:paraId="476D88D7" w14:textId="74AFD183" w:rsidR="00C825A7" w:rsidRDefault="00612A18" w:rsidP="00C825A7">
            <w:pPr>
              <w:ind w:left="720"/>
            </w:pPr>
            <w:r w:rsidRPr="00AF3572">
              <w:rPr>
                <w:b/>
              </w:rPr>
              <w:t>Performance Criteria 1</w:t>
            </w:r>
            <w:r w:rsidR="00AF3572">
              <w:rPr>
                <w:b/>
              </w:rPr>
              <w:t>0</w:t>
            </w:r>
            <w:r w:rsidRPr="00AF3572">
              <w:rPr>
                <w:b/>
              </w:rPr>
              <w:t>:</w:t>
            </w:r>
            <w:r>
              <w:t xml:space="preserve"> </w:t>
            </w:r>
            <w:r w:rsidR="00C825A7">
              <w:t xml:space="preserve">Apply the </w:t>
            </w:r>
            <w:proofErr w:type="spellStart"/>
            <w:r w:rsidR="00C825A7">
              <w:t>naqshi</w:t>
            </w:r>
            <w:proofErr w:type="spellEnd"/>
            <w:r w:rsidR="00C825A7">
              <w:t>/</w:t>
            </w:r>
            <w:proofErr w:type="spellStart"/>
            <w:r w:rsidR="00C825A7">
              <w:t>pel</w:t>
            </w:r>
            <w:proofErr w:type="spellEnd"/>
            <w:r w:rsidR="00C825A7">
              <w:t xml:space="preserve"> on the traced design carefully to avoid any damage of spring</w:t>
            </w:r>
          </w:p>
          <w:p w14:paraId="46B4666A" w14:textId="631CA5F7" w:rsidR="00C825A7" w:rsidRDefault="00612A18" w:rsidP="00C825A7">
            <w:pPr>
              <w:ind w:left="720"/>
            </w:pPr>
            <w:r w:rsidRPr="00AF3572">
              <w:rPr>
                <w:b/>
              </w:rPr>
              <w:t>Performance Criteria 1</w:t>
            </w:r>
            <w:r w:rsidR="00AF3572">
              <w:rPr>
                <w:b/>
              </w:rPr>
              <w:t>1</w:t>
            </w:r>
            <w:r w:rsidRPr="00AF3572">
              <w:rPr>
                <w:b/>
              </w:rPr>
              <w:t>:</w:t>
            </w:r>
            <w:r>
              <w:t xml:space="preserve"> </w:t>
            </w:r>
            <w:r w:rsidR="00C825A7">
              <w:t>Cut Kora/</w:t>
            </w:r>
            <w:proofErr w:type="spellStart"/>
            <w:r w:rsidR="00C825A7">
              <w:t>Dabka</w:t>
            </w:r>
            <w:proofErr w:type="spellEnd"/>
            <w:r w:rsidR="00C825A7">
              <w:t xml:space="preserve"> length as per required measurement and estimation</w:t>
            </w:r>
          </w:p>
          <w:p w14:paraId="07E2AD4C" w14:textId="4A3AC4D5" w:rsidR="00C825A7" w:rsidRDefault="00612A18" w:rsidP="00C825A7">
            <w:pPr>
              <w:ind w:left="720"/>
            </w:pPr>
            <w:r w:rsidRPr="00AF3572">
              <w:rPr>
                <w:b/>
              </w:rPr>
              <w:t>Performance Criteria 1</w:t>
            </w:r>
            <w:r w:rsidR="00AF3572">
              <w:rPr>
                <w:b/>
              </w:rPr>
              <w:t>2</w:t>
            </w:r>
            <w:r w:rsidRPr="00AF3572">
              <w:rPr>
                <w:b/>
              </w:rPr>
              <w:t>:</w:t>
            </w:r>
            <w:r>
              <w:t xml:space="preserve"> </w:t>
            </w:r>
            <w:r w:rsidR="00C825A7">
              <w:t xml:space="preserve">Perform basting to start </w:t>
            </w:r>
            <w:r w:rsidR="00C80379">
              <w:t>Kora/</w:t>
            </w:r>
            <w:proofErr w:type="spellStart"/>
            <w:r w:rsidR="00C80379">
              <w:t>Dabka</w:t>
            </w:r>
            <w:proofErr w:type="spellEnd"/>
            <w:r w:rsidR="00C80379">
              <w:t xml:space="preserve"> work </w:t>
            </w:r>
            <w:r w:rsidR="00C825A7">
              <w:t>on the fabric/material</w:t>
            </w:r>
          </w:p>
          <w:p w14:paraId="5125CECB" w14:textId="7A5E1CC5" w:rsidR="00C825A7" w:rsidRDefault="00612A18" w:rsidP="00C825A7">
            <w:pPr>
              <w:ind w:left="720"/>
            </w:pPr>
            <w:r w:rsidRPr="00AF3572">
              <w:rPr>
                <w:b/>
              </w:rPr>
              <w:t>Performance Criteria 1</w:t>
            </w:r>
            <w:r w:rsidR="00AF3572">
              <w:rPr>
                <w:b/>
              </w:rPr>
              <w:t>3</w:t>
            </w:r>
            <w:r w:rsidRPr="00AF3572">
              <w:rPr>
                <w:b/>
              </w:rPr>
              <w:t>:</w:t>
            </w:r>
            <w:r>
              <w:t xml:space="preserve"> </w:t>
            </w:r>
            <w:r w:rsidR="00C825A7">
              <w:t>Apply the Kora/</w:t>
            </w:r>
            <w:proofErr w:type="spellStart"/>
            <w:r w:rsidR="00C825A7">
              <w:t>Dabka</w:t>
            </w:r>
            <w:proofErr w:type="spellEnd"/>
            <w:r w:rsidR="00C825A7">
              <w:t xml:space="preserve"> on the traced design carefully to avoid any damage of spring</w:t>
            </w:r>
          </w:p>
          <w:p w14:paraId="1B3D161A" w14:textId="04D6659D" w:rsidR="002D0A77" w:rsidRDefault="00AF3572" w:rsidP="002D0A77">
            <w:pPr>
              <w:ind w:left="720"/>
            </w:pPr>
            <w:r>
              <w:rPr>
                <w:b/>
              </w:rPr>
              <w:t>Performance Criteria 14</w:t>
            </w:r>
            <w:r w:rsidR="002D0A77" w:rsidRPr="00AF3572">
              <w:rPr>
                <w:b/>
              </w:rPr>
              <w:t>:</w:t>
            </w:r>
            <w:r w:rsidR="002D0A77">
              <w:t xml:space="preserve"> Lock the embroidery work with final stitch while avoiding tightness, if required</w:t>
            </w:r>
          </w:p>
          <w:p w14:paraId="1185A23D" w14:textId="4366C131" w:rsidR="002D0A77" w:rsidRDefault="00AF3572" w:rsidP="002D0A77">
            <w:pPr>
              <w:ind w:left="720"/>
            </w:pPr>
            <w:r>
              <w:rPr>
                <w:b/>
              </w:rPr>
              <w:t>Performance Criteria 15</w:t>
            </w:r>
            <w:r w:rsidR="002D0A77" w:rsidRPr="00AF3572">
              <w:rPr>
                <w:b/>
              </w:rPr>
              <w:t>:</w:t>
            </w:r>
            <w:r w:rsidR="002D0A77">
              <w:t xml:space="preserve"> Control the quality of embroidery according to quality standards and the artwork specifications </w:t>
            </w:r>
          </w:p>
          <w:p w14:paraId="4EADB9E1" w14:textId="554A25D0" w:rsidR="002D0A77" w:rsidRDefault="002D0A77" w:rsidP="002D0A77">
            <w:pPr>
              <w:ind w:left="720"/>
            </w:pPr>
            <w:r w:rsidRPr="00AF3572">
              <w:rPr>
                <w:b/>
              </w:rPr>
              <w:t xml:space="preserve">Performance Criteria </w:t>
            </w:r>
            <w:r w:rsidR="00AF3572">
              <w:rPr>
                <w:b/>
              </w:rPr>
              <w:t>1</w:t>
            </w:r>
            <w:r w:rsidRPr="00AF3572">
              <w:rPr>
                <w:b/>
              </w:rPr>
              <w:t>6:</w:t>
            </w:r>
            <w:r>
              <w:t xml:space="preserve"> Open the string from head and tail area carefully</w:t>
            </w:r>
          </w:p>
          <w:p w14:paraId="79C0BDA8" w14:textId="0E28F323" w:rsidR="002D0A77" w:rsidRDefault="00AF3572" w:rsidP="002D0A77">
            <w:pPr>
              <w:ind w:left="720"/>
            </w:pPr>
            <w:r>
              <w:rPr>
                <w:b/>
              </w:rPr>
              <w:t>Performance Criteria 17</w:t>
            </w:r>
            <w:r w:rsidR="002D0A77" w:rsidRPr="00AF3572">
              <w:rPr>
                <w:b/>
              </w:rPr>
              <w:t>:</w:t>
            </w:r>
            <w:r w:rsidR="002D0A77">
              <w:t xml:space="preserve"> Cut the string from both sides except head side locked area/corner</w:t>
            </w:r>
            <w:r w:rsidR="00B02B72">
              <w:t>s carefully considering the tidi</w:t>
            </w:r>
            <w:r w:rsidR="002D0A77">
              <w:t>ness</w:t>
            </w:r>
          </w:p>
          <w:p w14:paraId="7238DCD3" w14:textId="1271B8EB" w:rsidR="002D0A77" w:rsidRDefault="00AF3572" w:rsidP="002D0A77">
            <w:pPr>
              <w:ind w:left="720"/>
            </w:pPr>
            <w:r w:rsidRPr="00AF3572">
              <w:rPr>
                <w:b/>
              </w:rPr>
              <w:t>Performance Criteria 18</w:t>
            </w:r>
            <w:r w:rsidR="002D0A77" w:rsidRPr="00AF3572">
              <w:rPr>
                <w:b/>
              </w:rPr>
              <w:t>:</w:t>
            </w:r>
            <w:r w:rsidR="002D0A77">
              <w:t xml:space="preserve"> Cut the head side locked area / corners of embroidered material/fabric carefully</w:t>
            </w:r>
          </w:p>
          <w:p w14:paraId="0A7C822B" w14:textId="78C4785E" w:rsidR="002D0A77" w:rsidRDefault="00AF3572" w:rsidP="002D0A77">
            <w:pPr>
              <w:ind w:left="720"/>
            </w:pPr>
            <w:r>
              <w:rPr>
                <w:b/>
              </w:rPr>
              <w:t>Performance Criteria 19</w:t>
            </w:r>
            <w:r w:rsidR="002D0A77" w:rsidRPr="00AF3572">
              <w:rPr>
                <w:b/>
              </w:rPr>
              <w:t>:</w:t>
            </w:r>
            <w:r w:rsidR="002D0A77">
              <w:t xml:space="preserve"> Suspend frame/</w:t>
            </w:r>
            <w:proofErr w:type="spellStart"/>
            <w:r w:rsidR="002D0A77">
              <w:t>adda</w:t>
            </w:r>
            <w:proofErr w:type="spellEnd"/>
            <w:r w:rsidR="002D0A77">
              <w:t xml:space="preserve"> after completion of work</w:t>
            </w:r>
          </w:p>
          <w:p w14:paraId="659A544E" w14:textId="0D0B6DF2" w:rsidR="002D0A77" w:rsidRDefault="00AF3572" w:rsidP="002D0A77">
            <w:pPr>
              <w:ind w:left="720"/>
            </w:pPr>
            <w:r>
              <w:rPr>
                <w:b/>
              </w:rPr>
              <w:t>Performance Criteria 20</w:t>
            </w:r>
            <w:r w:rsidR="002D0A77" w:rsidRPr="00AF3572">
              <w:rPr>
                <w:b/>
              </w:rPr>
              <w:t>:</w:t>
            </w:r>
            <w:r w:rsidR="002D0A77">
              <w:t xml:space="preserve"> Perform required finishing procedures (e.g. steam iron, clipping, stain removal and adhesive/acrylic) on the final product</w:t>
            </w:r>
          </w:p>
          <w:p w14:paraId="59D34DE7" w14:textId="04C5C9BB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45AF86F6" w14:textId="65206DFE" w:rsidR="00E81EC7" w:rsidRDefault="007C2200" w:rsidP="00A4184D">
            <w:pPr>
              <w:ind w:left="421"/>
              <w:rPr>
                <w:lang w:val="en-GB"/>
              </w:rPr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  <w:r w:rsidR="00E81EC7">
              <w:rPr>
                <w:szCs w:val="20"/>
              </w:rPr>
              <w:t xml:space="preserve">: Diary log of completed work of </w:t>
            </w:r>
            <w:r w:rsidR="00CF5237">
              <w:rPr>
                <w:lang w:val="en-GB"/>
              </w:rPr>
              <w:t>Regional</w:t>
            </w:r>
            <w:r w:rsidR="00E81EC7" w:rsidRPr="00B72A7B">
              <w:rPr>
                <w:lang w:val="en-GB"/>
              </w:rPr>
              <w:t xml:space="preserve"> Embroidery</w:t>
            </w:r>
            <w:r w:rsidR="00CF5237">
              <w:rPr>
                <w:lang w:val="en-GB"/>
              </w:rPr>
              <w:t xml:space="preserve"> (as per location)</w:t>
            </w:r>
          </w:p>
          <w:p w14:paraId="3878D95C" w14:textId="01DEE97A" w:rsidR="00E81EC7" w:rsidRDefault="007C2200" w:rsidP="00A4184D">
            <w:pPr>
              <w:keepNext/>
              <w:ind w:left="421"/>
              <w:rPr>
                <w:szCs w:val="20"/>
              </w:rPr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  <w:r w:rsidR="00E81EC7">
              <w:rPr>
                <w:szCs w:val="20"/>
              </w:rPr>
              <w:t xml:space="preserve">: Diary log of completed work of </w:t>
            </w:r>
            <w:r w:rsidR="00E81EC7" w:rsidRPr="00B72A7B">
              <w:rPr>
                <w:lang w:val="en-GB"/>
              </w:rPr>
              <w:t>Basic Embellishment on Frame/</w:t>
            </w:r>
            <w:proofErr w:type="spellStart"/>
            <w:r w:rsidR="00E81EC7" w:rsidRPr="00B72A7B">
              <w:rPr>
                <w:lang w:val="en-GB"/>
              </w:rPr>
              <w:t>Adda</w:t>
            </w:r>
            <w:proofErr w:type="spellEnd"/>
          </w:p>
          <w:p w14:paraId="5AFCB103" w14:textId="66563125" w:rsidR="00E81EC7" w:rsidRDefault="007C2200" w:rsidP="00A4184D">
            <w:pPr>
              <w:keepNext/>
              <w:ind w:left="421"/>
              <w:rPr>
                <w:lang w:val="en-GB"/>
              </w:rPr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  <w:r w:rsidR="00E81EC7">
              <w:rPr>
                <w:szCs w:val="20"/>
              </w:rPr>
              <w:t xml:space="preserve">: Diary log of completed work of </w:t>
            </w:r>
            <w:r w:rsidR="00E81EC7" w:rsidRPr="00B72A7B">
              <w:rPr>
                <w:lang w:val="en-GB"/>
              </w:rPr>
              <w:t>Beads and Sequin Work</w:t>
            </w:r>
          </w:p>
          <w:p w14:paraId="2B1FA7B8" w14:textId="044B7735" w:rsidR="00E81EC7" w:rsidRDefault="00E81EC7" w:rsidP="00A4184D">
            <w:pPr>
              <w:keepNext/>
              <w:ind w:left="421"/>
            </w:pPr>
            <w:r>
              <w:t>P</w:t>
            </w:r>
            <w:r w:rsidRPr="00217DCD">
              <w:t>erformance criteria</w:t>
            </w:r>
            <w:r>
              <w:t xml:space="preserve"> </w:t>
            </w:r>
            <w:r w:rsidR="00BE0347">
              <w:t>4</w:t>
            </w:r>
            <w:r>
              <w:rPr>
                <w:szCs w:val="20"/>
              </w:rPr>
              <w:t xml:space="preserve"> for the evaluation of portfolio: Diary log of completed work of </w:t>
            </w:r>
            <w:proofErr w:type="spellStart"/>
            <w:r w:rsidRPr="00B72A7B">
              <w:rPr>
                <w:lang w:val="en-GB"/>
              </w:rPr>
              <w:t>Zardozi</w:t>
            </w:r>
            <w:proofErr w:type="spellEnd"/>
            <w:r w:rsidRPr="00B72A7B">
              <w:rPr>
                <w:lang w:val="en-GB"/>
              </w:rPr>
              <w:t xml:space="preserve"> (Kora-</w:t>
            </w:r>
            <w:proofErr w:type="spellStart"/>
            <w:r w:rsidRPr="00B72A7B">
              <w:rPr>
                <w:lang w:val="en-GB"/>
              </w:rPr>
              <w:t>Dabka</w:t>
            </w:r>
            <w:proofErr w:type="spellEnd"/>
            <w:r w:rsidRPr="00B72A7B">
              <w:rPr>
                <w:lang w:val="en-GB"/>
              </w:rPr>
              <w:t>) Work</w:t>
            </w:r>
          </w:p>
          <w:p w14:paraId="1FFF5B2C" w14:textId="176A3290" w:rsidR="007C2200" w:rsidRDefault="007C2200" w:rsidP="007306EF">
            <w:pPr>
              <w:keepNext/>
              <w:ind w:left="720"/>
            </w:pPr>
          </w:p>
          <w:p w14:paraId="78B47D6C" w14:textId="77777777" w:rsidR="007C2200" w:rsidRDefault="007C2200" w:rsidP="007306EF">
            <w:pPr>
              <w:keepNext/>
              <w:ind w:left="720"/>
            </w:pPr>
            <w:r>
              <w:t>……………………………..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A2737F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A2737F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A2737F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A2737F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9551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12E8CF4C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0A6D4A09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A22B3" w:rsidRPr="00EA3F9A" w14:paraId="70AF8B5C" w14:textId="77777777" w:rsidTr="00D63F88">
        <w:trPr>
          <w:trHeight w:val="300"/>
        </w:trPr>
        <w:tc>
          <w:tcPr>
            <w:tcW w:w="9464" w:type="dxa"/>
            <w:gridSpan w:val="7"/>
          </w:tcPr>
          <w:p w14:paraId="70470C4B" w14:textId="77777777" w:rsidR="005A22B3" w:rsidRPr="00EA3F9A" w:rsidRDefault="005A22B3" w:rsidP="00D63F88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5A22B3" w:rsidRPr="00EA3F9A" w14:paraId="09C26B4F" w14:textId="77777777" w:rsidTr="00D63F88">
        <w:trPr>
          <w:trHeight w:val="300"/>
        </w:trPr>
        <w:tc>
          <w:tcPr>
            <w:tcW w:w="4248" w:type="dxa"/>
            <w:gridSpan w:val="3"/>
          </w:tcPr>
          <w:p w14:paraId="19823AD7" w14:textId="19B3CB4E" w:rsidR="005A22B3" w:rsidRPr="00AE51A0" w:rsidRDefault="005A22B3" w:rsidP="00D63F88">
            <w:p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77719F">
              <w:t xml:space="preserve"> (A)</w:t>
            </w:r>
            <w:r>
              <w:t xml:space="preserve">: Candidate is required to perform Punjabi embroidery as per the </w:t>
            </w:r>
            <w:r w:rsidR="005E2A17">
              <w:t>mock up</w:t>
            </w:r>
            <w:r w:rsidR="005E2A17">
              <w:t xml:space="preserve"> </w:t>
            </w:r>
            <w:r>
              <w:t>given by the assessor</w:t>
            </w:r>
          </w:p>
        </w:tc>
        <w:tc>
          <w:tcPr>
            <w:tcW w:w="5216" w:type="dxa"/>
            <w:gridSpan w:val="4"/>
          </w:tcPr>
          <w:p w14:paraId="34180BAB" w14:textId="77777777" w:rsidR="005A22B3" w:rsidRDefault="005A22B3" w:rsidP="00D63F88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1984767D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519E6B78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29B7DA2" w14:textId="77777777" w:rsidR="005A22B3" w:rsidRPr="00EA3F9A" w:rsidRDefault="005A22B3" w:rsidP="00D63F88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2F71B7" w14:textId="77777777" w:rsidR="005A22B3" w:rsidRPr="00EA3F9A" w:rsidRDefault="005A22B3" w:rsidP="00D63F8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2A465D" w14:textId="77777777" w:rsidR="005A22B3" w:rsidRPr="00EA3F9A" w:rsidRDefault="005A22B3" w:rsidP="00D63F8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DA0FD7" w14:textId="77777777" w:rsidR="005A22B3" w:rsidRPr="00EA3F9A" w:rsidRDefault="005A22B3" w:rsidP="00D63F88">
            <w:pPr>
              <w:keepNext/>
            </w:pPr>
            <w:r w:rsidRPr="00EA3F9A">
              <w:t>Remarks</w:t>
            </w:r>
          </w:p>
        </w:tc>
      </w:tr>
      <w:tr w:rsidR="005A22B3" w:rsidRPr="00EA3F9A" w14:paraId="627D6F5C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58DB58F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87AF60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1: </w:t>
            </w:r>
            <w:r w:rsidRPr="00262B57">
              <w:t>Maintain personal hygiene and wear personal protective equipment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03E5F6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3DE2CD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D69E4DA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DDA095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26197B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DAC3D3B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2: </w:t>
            </w:r>
            <w:r w:rsidRPr="00262B57">
              <w:t>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3B5C718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A3ADB6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4BF3F0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0B142E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A52F8F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C1E82C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3: </w:t>
            </w:r>
            <w:r w:rsidRPr="00262B57">
              <w:t>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098CC41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4AB8F5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A687B6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5A8CCBC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61A14A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B758540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4: </w:t>
            </w:r>
            <w:r w:rsidRPr="00262B57">
              <w:t>Gather and Cut the material in required quantity and sizes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85BB59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109AA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8CB1C6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22E9490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6734D43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06802B7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5: </w:t>
            </w:r>
            <w:r w:rsidRPr="00262B57">
              <w:t>Check that the materials to be used are free from faults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3D1E97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B674B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164652F5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1C3811E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A2CC6B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28922A4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6: </w:t>
            </w:r>
            <w:r w:rsidRPr="00262B57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2AFD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FAE49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066DEA55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0912019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3D2542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8CB01C9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7: </w:t>
            </w:r>
            <w:r w:rsidRPr="00262B57">
              <w:t>Fix and tighten the fabric/material on the hand frame/frame(</w:t>
            </w:r>
            <w:proofErr w:type="spellStart"/>
            <w:r w:rsidRPr="00262B57">
              <w:t>adda</w:t>
            </w:r>
            <w:proofErr w:type="spellEnd"/>
            <w:r w:rsidRPr="00262B57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104752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D03B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52D323D2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0F5ECF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D2B5BA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8924DD4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8: </w:t>
            </w:r>
            <w:r w:rsidRPr="00262B57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C08CC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E5115E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06D83F02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6FE0C6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58FC2C0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72F1A7D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9: </w:t>
            </w:r>
            <w:r w:rsidRPr="00262B57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1805FA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AA161F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91F75FC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D4F4AD8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2EACAD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8A339D8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10: </w:t>
            </w:r>
            <w:r w:rsidRPr="00262B57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EEFAE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1B09F6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4F5A111C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0A0DBE3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F71AFB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3D2F936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11:</w:t>
            </w:r>
            <w:r w:rsidRPr="00262B57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AF40F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5D28D7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5DF48E8E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433CFF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483680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95FAE83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12:</w:t>
            </w:r>
            <w:r w:rsidRPr="00262B57">
              <w:t xml:space="preserve"> Perform phulkari embroidery as per design by using darning stitch and stem stitch by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B67B2F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A07845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54329966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138E6915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2BD545A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459C793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13:</w:t>
            </w:r>
            <w:r w:rsidRPr="00262B57">
              <w:t xml:space="preserve"> Perform basting to start </w:t>
            </w:r>
            <w:proofErr w:type="spellStart"/>
            <w:r w:rsidRPr="00262B57">
              <w:t>gotta</w:t>
            </w:r>
            <w:proofErr w:type="spellEnd"/>
            <w:r w:rsidRPr="00262B57">
              <w:t xml:space="preserve"> </w:t>
            </w:r>
            <w:proofErr w:type="spellStart"/>
            <w:r w:rsidRPr="00262B57">
              <w:t>kinari</w:t>
            </w:r>
            <w:proofErr w:type="spellEnd"/>
            <w:r w:rsidRPr="00262B57">
              <w:t xml:space="preserve">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A4C29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58A12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172C24D9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6AE6C72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6212B5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2749FEB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14:</w:t>
            </w:r>
            <w:r w:rsidRPr="00262B57">
              <w:t xml:space="preserve"> Attach </w:t>
            </w:r>
            <w:proofErr w:type="spellStart"/>
            <w:r w:rsidRPr="00262B57">
              <w:t>zari</w:t>
            </w:r>
            <w:proofErr w:type="spellEnd"/>
            <w:r w:rsidRPr="00262B57">
              <w:t xml:space="preserve"> ribbon with sew in procedure on the traced/ transferred design lines/dots by following appliqué technique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27BF01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D771E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7E38FA49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0274B64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2729D66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20D2C7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15:</w:t>
            </w:r>
            <w:r w:rsidRPr="00262B57">
              <w:t xml:space="preserve"> Create decorative patterns by twisting and folding </w:t>
            </w:r>
            <w:proofErr w:type="spellStart"/>
            <w:r w:rsidRPr="00262B57">
              <w:t>gotta</w:t>
            </w:r>
            <w:proofErr w:type="spellEnd"/>
            <w:r w:rsidRPr="00262B57">
              <w:t xml:space="preserve"> with sew-in technique or develop ornament and attach with embroidery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70C0D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A263F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5EE14082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11951995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80E58E" w14:textId="77777777" w:rsidR="005A22B3" w:rsidRPr="00EA3F9A" w:rsidRDefault="005A22B3" w:rsidP="00D63F88">
            <w:pPr>
              <w:keepNext/>
              <w:ind w:left="360"/>
            </w:pPr>
          </w:p>
        </w:tc>
        <w:tc>
          <w:tcPr>
            <w:tcW w:w="4937" w:type="dxa"/>
            <w:gridSpan w:val="3"/>
          </w:tcPr>
          <w:p w14:paraId="35F361CA" w14:textId="77777777" w:rsidR="005A22B3" w:rsidRPr="00EA3F9A" w:rsidRDefault="005A22B3" w:rsidP="00D63F88">
            <w:pPr>
              <w:keepNext/>
            </w:pPr>
            <w:r w:rsidRPr="00262B57">
              <w:t>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FB4DC2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E30157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6AB735BA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51A0CC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032A05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46FC0D5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1: </w:t>
            </w:r>
            <w:r w:rsidRPr="00262B57">
              <w:t>Maintain personal hygiene and wear personal protective equipment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57C01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2F6E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0EB79D4B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DF9427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681F08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C7B445C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2: </w:t>
            </w:r>
            <w:r w:rsidRPr="00262B57">
              <w:t>Segregate and disposing hazardous and non-hazardous waste as per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FA37B7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384D75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4006396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69F8E15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789CD0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424A484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3: </w:t>
            </w:r>
            <w:r w:rsidRPr="00262B57">
              <w:t>Receive and carry out instructions from supervisor and reports problems as per organizational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C82455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26BC8E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3A1C47BD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15E4354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E8E175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01DF0B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4: </w:t>
            </w:r>
            <w:r w:rsidRPr="00262B57">
              <w:t>Gather and Cut the material in required quantity and sizes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A95516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31D8FA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515DC891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2C45CC0C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DB922B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883651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5: </w:t>
            </w:r>
            <w:r w:rsidRPr="00262B57">
              <w:t>Check that the materials to be used are free from faults</w:t>
            </w:r>
            <w:r w:rsidRPr="00262B57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B2682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137C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75147127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6E5F2D4C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B1AAF9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6F8D84B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6: </w:t>
            </w:r>
            <w:r w:rsidRPr="00262B57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8E73CF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FDBFB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3B192F3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AAF4586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599F37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D3DDC52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7: </w:t>
            </w:r>
            <w:r w:rsidRPr="00262B57">
              <w:t>Fix and tighten the fabric/material on the hand frame/frame(</w:t>
            </w:r>
            <w:proofErr w:type="spellStart"/>
            <w:r w:rsidRPr="00262B57">
              <w:t>adda</w:t>
            </w:r>
            <w:proofErr w:type="spellEnd"/>
            <w:r w:rsidRPr="00262B57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39F961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0AB91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6062D5C1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1C6D34F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0AFB8C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D6109D7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8: </w:t>
            </w:r>
            <w:r w:rsidRPr="00262B57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C37118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D68673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72F0D6CC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51876D7E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95AE17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D447157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9: </w:t>
            </w:r>
            <w:r w:rsidRPr="00262B57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EF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289EBC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F5E58F5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7EECCD6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3806758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0097C61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 xml:space="preserve">Performance Criteria 10: </w:t>
            </w:r>
            <w:r w:rsidRPr="00262B57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54DD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B6DD5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0156EDC8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093E27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D9064C4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776948A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11:</w:t>
            </w:r>
            <w:r w:rsidRPr="00262B57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D23BC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0C694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78EE92B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2ACB06E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46328B9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B1E1DF8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12:</w:t>
            </w:r>
            <w:r w:rsidRPr="00262B57">
              <w:t xml:space="preserve"> Perform shadow/</w:t>
            </w:r>
            <w:proofErr w:type="spellStart"/>
            <w:r w:rsidRPr="00262B57">
              <w:t>chikankari</w:t>
            </w:r>
            <w:proofErr w:type="spellEnd"/>
            <w:r w:rsidRPr="00262B57">
              <w:t xml:space="preserve"> embroidery with running, and closed herringbone stitch on traced/transferred lines/dots while avoiding knots and tangles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7087F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DC708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7E695ABD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7C67DBC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D4009D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6528722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13:</w:t>
            </w:r>
            <w:r w:rsidRPr="00262B57">
              <w:t xml:space="preserve"> Perform basting to start </w:t>
            </w:r>
            <w:proofErr w:type="spellStart"/>
            <w:r w:rsidRPr="00262B57">
              <w:t>gotta</w:t>
            </w:r>
            <w:proofErr w:type="spellEnd"/>
            <w:r w:rsidRPr="00262B57">
              <w:t xml:space="preserve"> </w:t>
            </w:r>
            <w:proofErr w:type="spellStart"/>
            <w:r w:rsidRPr="00262B57">
              <w:t>kinari</w:t>
            </w:r>
            <w:proofErr w:type="spellEnd"/>
            <w:r w:rsidRPr="00262B57">
              <w:t xml:space="preserve">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B1452C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B7897E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E227ED1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391DCE8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6883C5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F93E1E0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14:</w:t>
            </w:r>
            <w:r w:rsidRPr="00262B57">
              <w:t xml:space="preserve"> Attach </w:t>
            </w:r>
            <w:proofErr w:type="spellStart"/>
            <w:r w:rsidRPr="00262B57">
              <w:t>zari</w:t>
            </w:r>
            <w:proofErr w:type="spellEnd"/>
            <w:r w:rsidRPr="00262B57">
              <w:t xml:space="preserve"> ribbon with sew in procedure on the traced/ transferred design lines/dots by following appliqué technique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4D28E4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26767D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1C9C7413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1402CFD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87D6EC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414CEE15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15:</w:t>
            </w:r>
            <w:r w:rsidRPr="00262B57">
              <w:t xml:space="preserve"> Create decorative patterns by twisting and folding </w:t>
            </w:r>
            <w:proofErr w:type="spellStart"/>
            <w:r w:rsidRPr="00262B57">
              <w:t>gotta</w:t>
            </w:r>
            <w:proofErr w:type="spellEnd"/>
            <w:r w:rsidRPr="00262B57">
              <w:t xml:space="preserve"> with sew-in technique or develop ornament and attach with embroidery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66702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A8739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3EE28B32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68AA86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EB1F73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9226428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16:</w:t>
            </w:r>
            <w:r w:rsidRPr="00262B57"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692327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767A18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3736A5FD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55A0954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6AB0C3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80BF7AB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17:</w:t>
            </w:r>
            <w:r w:rsidRPr="00262B57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2911E4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A04F9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79192B57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4DDB51F6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8AA0C7" w14:textId="77777777" w:rsidR="005A22B3" w:rsidRPr="00EA3F9A" w:rsidRDefault="005A22B3" w:rsidP="005A22B3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D46B4AE" w14:textId="77777777" w:rsidR="005A22B3" w:rsidRPr="00EA3F9A" w:rsidRDefault="005A22B3" w:rsidP="00D63F88">
            <w:pPr>
              <w:keepNext/>
            </w:pPr>
            <w:r w:rsidRPr="00262B57">
              <w:rPr>
                <w:b/>
              </w:rPr>
              <w:t>Performance Criteria 18:</w:t>
            </w:r>
            <w:r w:rsidRPr="00262B57">
              <w:t xml:space="preserve">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E4E80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6675CA" w14:textId="77777777" w:rsidR="005A22B3" w:rsidRPr="00EA3F9A" w:rsidRDefault="005A22B3" w:rsidP="00D63F88">
            <w:pPr>
              <w:keepNext/>
              <w:jc w:val="center"/>
            </w:pPr>
          </w:p>
        </w:tc>
        <w:tc>
          <w:tcPr>
            <w:tcW w:w="2525" w:type="dxa"/>
          </w:tcPr>
          <w:p w14:paraId="27C1B8CD" w14:textId="77777777" w:rsidR="005A22B3" w:rsidRPr="00EA3F9A" w:rsidRDefault="005A22B3" w:rsidP="00D63F88">
            <w:pPr>
              <w:keepNext/>
            </w:pPr>
          </w:p>
        </w:tc>
      </w:tr>
      <w:tr w:rsidR="005A22B3" w:rsidRPr="00EA3F9A" w14:paraId="7692FD4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E41AC3" w14:textId="77777777" w:rsidR="005A22B3" w:rsidRPr="00EA3F9A" w:rsidRDefault="005A22B3" w:rsidP="00D63F8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6E3A738" w14:textId="77777777" w:rsidR="005A22B3" w:rsidRPr="00EA3F9A" w:rsidRDefault="005A22B3" w:rsidP="00D63F8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DBDFA97" w14:textId="7CB96612" w:rsidR="005A22B3" w:rsidRDefault="005A22B3">
      <w:pPr>
        <w:spacing w:before="0" w:after="160" w:line="259" w:lineRule="auto"/>
      </w:pPr>
    </w:p>
    <w:p w14:paraId="6F8DB5CD" w14:textId="77777777" w:rsidR="005A22B3" w:rsidRDefault="005A22B3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E43E8" w:rsidRPr="00EA3F9A" w14:paraId="012BCDB0" w14:textId="77777777" w:rsidTr="00D63F88">
        <w:trPr>
          <w:trHeight w:val="300"/>
        </w:trPr>
        <w:tc>
          <w:tcPr>
            <w:tcW w:w="4248" w:type="dxa"/>
            <w:gridSpan w:val="3"/>
          </w:tcPr>
          <w:p w14:paraId="16564B9B" w14:textId="3FDC69BF" w:rsidR="00FE43E8" w:rsidRPr="00AE51A0" w:rsidRDefault="0077719F" w:rsidP="00D63F88">
            <w:pPr>
              <w:rPr>
                <w:b/>
              </w:rPr>
            </w:pPr>
            <w:r w:rsidRPr="00EA3F9A">
              <w:lastRenderedPageBreak/>
              <w:t>Assessment Task</w:t>
            </w:r>
            <w:r>
              <w:t xml:space="preserve"> 1 (B): </w:t>
            </w:r>
            <w:r w:rsidR="00FE43E8">
              <w:t>Candidate is required to Perform Sindhi embroidery as per the design given by the assessor</w:t>
            </w:r>
          </w:p>
        </w:tc>
        <w:tc>
          <w:tcPr>
            <w:tcW w:w="5216" w:type="dxa"/>
            <w:gridSpan w:val="4"/>
          </w:tcPr>
          <w:p w14:paraId="079F3A80" w14:textId="77777777" w:rsidR="00FE43E8" w:rsidRDefault="00FE43E8" w:rsidP="00D63F88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0293F507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A81876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7E78A3" w14:textId="77777777" w:rsidR="00FE43E8" w:rsidRPr="00EA3F9A" w:rsidRDefault="00FE43E8" w:rsidP="00D63F88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E6C951" w14:textId="77777777" w:rsidR="00FE43E8" w:rsidRPr="00EA3F9A" w:rsidRDefault="00FE43E8" w:rsidP="00D63F8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C619C7" w14:textId="77777777" w:rsidR="00FE43E8" w:rsidRPr="00EA3F9A" w:rsidRDefault="00FE43E8" w:rsidP="00D63F8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D79BD1" w14:textId="77777777" w:rsidR="00FE43E8" w:rsidRPr="00EA3F9A" w:rsidRDefault="00FE43E8" w:rsidP="00D63F88">
            <w:pPr>
              <w:keepNext/>
            </w:pPr>
            <w:r w:rsidRPr="00EA3F9A">
              <w:t>Remarks</w:t>
            </w:r>
          </w:p>
        </w:tc>
      </w:tr>
      <w:tr w:rsidR="00FE43E8" w:rsidRPr="00EA3F9A" w14:paraId="5EBE1F7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6354D04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5D88C4A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1: </w:t>
            </w:r>
            <w:r w:rsidRPr="004A6D83">
              <w:t>Maintain personal hygiene and wear personal protective equipment</w:t>
            </w:r>
            <w:r w:rsidRPr="004A6D83">
              <w:rPr>
                <w:b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F8AB3B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71C921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1CB7A5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2E2CE209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CAE3A4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88BCD45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2: </w:t>
            </w:r>
            <w:r w:rsidRPr="004A6D83">
              <w:t>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764E768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B2513AC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707B0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368DC9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AE83DFA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A9E56F9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3: </w:t>
            </w:r>
            <w:r w:rsidRPr="004A6D83">
              <w:t>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777B35F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D1543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97962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758D386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E2849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50452B7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4: </w:t>
            </w:r>
            <w:r w:rsidRPr="004A6D83">
              <w:t>Gather and Cut the material in required quantity and sizes</w:t>
            </w:r>
            <w:r w:rsidRPr="004A6D8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E61E7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2C330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AE149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328BEC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B7A062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0090AE3D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5: </w:t>
            </w:r>
            <w:r w:rsidRPr="004A6D83">
              <w:t>Check that the materials to be used are free from faults</w:t>
            </w:r>
            <w:r w:rsidRPr="004A6D8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791D7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6B7C9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97EB40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E08CE6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D2BD1E6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15205D44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6: </w:t>
            </w:r>
            <w:r w:rsidRPr="004A6D83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6C52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E6660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E3D90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222EA3A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2E26955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32EFB2BA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7: </w:t>
            </w:r>
            <w:r w:rsidRPr="004A6D83">
              <w:t>Fix and tighten the fabric/material on the hand frame/frame(</w:t>
            </w:r>
            <w:proofErr w:type="spellStart"/>
            <w:r w:rsidRPr="004A6D83">
              <w:t>adda</w:t>
            </w:r>
            <w:proofErr w:type="spellEnd"/>
            <w:r w:rsidRPr="004A6D83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A8630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EC257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C660DD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C541BE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4881A6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62A2AA8C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8: </w:t>
            </w:r>
            <w:r w:rsidRPr="004A6D83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5B6C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F16B5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B00F9F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E41953A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1BE6DC5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0185C8AE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9: </w:t>
            </w:r>
            <w:r w:rsidRPr="004A6D83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7071D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BF92C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230346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0D5479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06DB91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63220923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 xml:space="preserve">Performance Criteria 10: </w:t>
            </w:r>
            <w:r w:rsidRPr="004A6D83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C57E2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54A0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74C5C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91FC5D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27C724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7E0F89C4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11:</w:t>
            </w:r>
            <w:r w:rsidRPr="004A6D83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50E4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A2819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A52E4C9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3111B1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F4B1C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1053EFE4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12:</w:t>
            </w:r>
            <w:r w:rsidRPr="004A6D83">
              <w:t xml:space="preserve"> Perform </w:t>
            </w:r>
            <w:proofErr w:type="spellStart"/>
            <w:r w:rsidRPr="004A6D83">
              <w:t>sindhi</w:t>
            </w:r>
            <w:proofErr w:type="spellEnd"/>
            <w:r w:rsidRPr="004A6D83">
              <w:t xml:space="preserve"> stitch with the help of herringbone stitch embroidery on the transferred lines/dots while maintaining stitch firmness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26A8D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7FDA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399B8B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2B2DA2F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48CA9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5D9029FD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13:</w:t>
            </w:r>
            <w:r w:rsidRPr="004A6D83">
              <w:t xml:space="preserve"> Perform </w:t>
            </w:r>
            <w:proofErr w:type="spellStart"/>
            <w:r w:rsidRPr="004A6D83">
              <w:t>sindhi</w:t>
            </w:r>
            <w:proofErr w:type="spellEnd"/>
            <w:r w:rsidRPr="004A6D83">
              <w:t xml:space="preserve"> stitch on the transferred lines/dots to attach the mirror on the surface, while maintaining stitch firmness and lock the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7BEC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EB96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2B677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0DA8E3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D1A9F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5671053F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14:</w:t>
            </w:r>
            <w:r w:rsidRPr="004A6D83">
              <w:t xml:space="preserve"> Perform basting to start </w:t>
            </w:r>
            <w:proofErr w:type="spellStart"/>
            <w:r w:rsidRPr="004A6D83">
              <w:t>kutch</w:t>
            </w:r>
            <w:proofErr w:type="spellEnd"/>
            <w:r w:rsidRPr="004A6D83">
              <w:t xml:space="preserve">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E33068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C4DC8C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4DCDB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388623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DF964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40A55A61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15:</w:t>
            </w:r>
            <w:r w:rsidRPr="004A6D83">
              <w:t xml:space="preserve"> Perform </w:t>
            </w:r>
            <w:proofErr w:type="spellStart"/>
            <w:r w:rsidRPr="004A6D83">
              <w:t>kutch</w:t>
            </w:r>
            <w:proofErr w:type="spellEnd"/>
            <w:r w:rsidRPr="004A6D83">
              <w:t xml:space="preserve"> embroidery with the different types of herringbone stitches on the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89083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0C082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A2B862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DD4DDD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2BBC6F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32E89E81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16:</w:t>
            </w:r>
            <w:r w:rsidRPr="004A6D83"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158CD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C8BCA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F9C3A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1B1BE0B5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4ECBFB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6BF43E6A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17:</w:t>
            </w:r>
            <w:r w:rsidRPr="004A6D83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B475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BDB97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81D02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03C247C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88469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6207CEBD" w14:textId="77777777" w:rsidR="00FE43E8" w:rsidRPr="00EA3F9A" w:rsidRDefault="00FE43E8" w:rsidP="00D63F88">
            <w:pPr>
              <w:keepNext/>
            </w:pPr>
            <w:r w:rsidRPr="004A6D83">
              <w:rPr>
                <w:b/>
              </w:rPr>
              <w:t>Performance Criteria 18:</w:t>
            </w:r>
            <w:r w:rsidRPr="004A6D83">
              <w:t xml:space="preserve"> Perform required finishing procedures (clipping, stain removal and ironing)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930CF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6281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1BEC1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28123C3E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E50A0DB" w14:textId="77777777" w:rsidR="00FE43E8" w:rsidRPr="00EA3F9A" w:rsidRDefault="00FE43E8" w:rsidP="00D63F88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637DC7C" w14:textId="77777777" w:rsidR="00FE43E8" w:rsidRPr="00EA3F9A" w:rsidRDefault="00FE43E8" w:rsidP="00D63F8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E9DDD08" w14:textId="77777777" w:rsidR="00FE43E8" w:rsidRPr="00580BA3" w:rsidRDefault="00FE43E8" w:rsidP="00FE43E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E43E8" w:rsidRPr="00EA3F9A" w14:paraId="773E593D" w14:textId="77777777" w:rsidTr="00D63F88">
        <w:trPr>
          <w:trHeight w:val="300"/>
        </w:trPr>
        <w:tc>
          <w:tcPr>
            <w:tcW w:w="4248" w:type="dxa"/>
            <w:gridSpan w:val="3"/>
          </w:tcPr>
          <w:p w14:paraId="693552D2" w14:textId="456AE316" w:rsidR="00FE43E8" w:rsidRPr="00AE51A0" w:rsidRDefault="0077719F" w:rsidP="00D63F88">
            <w:pPr>
              <w:rPr>
                <w:b/>
              </w:rPr>
            </w:pPr>
            <w:r w:rsidRPr="00EA3F9A">
              <w:t>Assessment Task</w:t>
            </w:r>
            <w:r>
              <w:t xml:space="preserve"> 1 (C): </w:t>
            </w:r>
            <w:r w:rsidR="00FE43E8">
              <w:t>Candidate is required to Perform Balochi embroidery as per the design given by the assessor</w:t>
            </w:r>
          </w:p>
          <w:p w14:paraId="3DB7371A" w14:textId="77777777" w:rsidR="00FE43E8" w:rsidRPr="00EA3F9A" w:rsidRDefault="00FE43E8" w:rsidP="00D63F88">
            <w:pPr>
              <w:keepNext/>
            </w:pPr>
          </w:p>
        </w:tc>
        <w:tc>
          <w:tcPr>
            <w:tcW w:w="5216" w:type="dxa"/>
            <w:gridSpan w:val="4"/>
          </w:tcPr>
          <w:p w14:paraId="38C9C11B" w14:textId="77777777" w:rsidR="00FE43E8" w:rsidRDefault="00FE43E8" w:rsidP="00D63F88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2F01E86D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A57C4A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DF2697B" w14:textId="77777777" w:rsidR="00FE43E8" w:rsidRPr="00EA3F9A" w:rsidRDefault="00FE43E8" w:rsidP="00D63F88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C551F3" w14:textId="77777777" w:rsidR="00FE43E8" w:rsidRPr="00EA3F9A" w:rsidRDefault="00FE43E8" w:rsidP="00D63F8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5AEF1" w14:textId="77777777" w:rsidR="00FE43E8" w:rsidRPr="00EA3F9A" w:rsidRDefault="00FE43E8" w:rsidP="00D63F8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754152" w14:textId="77777777" w:rsidR="00FE43E8" w:rsidRPr="00EA3F9A" w:rsidRDefault="00FE43E8" w:rsidP="00D63F88">
            <w:pPr>
              <w:keepNext/>
            </w:pPr>
            <w:r w:rsidRPr="00EA3F9A">
              <w:t>Remarks</w:t>
            </w:r>
          </w:p>
        </w:tc>
      </w:tr>
      <w:tr w:rsidR="00FE43E8" w:rsidRPr="00EA3F9A" w14:paraId="10ED305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420EB2E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DEAFE62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1: </w:t>
            </w:r>
            <w:r w:rsidRPr="00BC6F04">
              <w:t>Maintain personal hygiene and wear personal protective equipment</w:t>
            </w:r>
            <w:r w:rsidRPr="00BC6F04">
              <w:rPr>
                <w:b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B2DB1B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306C71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60FA30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50E9A2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633A76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57C6B30F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2: </w:t>
            </w:r>
            <w:r w:rsidRPr="00BC6F04">
              <w:t>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7CD0196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6B147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FC7B2F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90050CE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3BDEF2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7FE4C686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3: </w:t>
            </w:r>
            <w:r w:rsidRPr="00BC6F04">
              <w:t>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06A0F00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7240A7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CB14DB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40ECDEE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28E67F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81F730C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4: </w:t>
            </w:r>
            <w:r w:rsidRPr="00BC6F04">
              <w:t>Gather and Cut the material in required quantity and sizes</w:t>
            </w:r>
            <w:r w:rsidRPr="00BC6F04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8D7631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FBFFA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8C93C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0C23185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FEEE9D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D14DDFD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5: </w:t>
            </w:r>
            <w:r w:rsidRPr="00BC6F04">
              <w:t>Check that the materials to be used are free from faults</w:t>
            </w:r>
            <w:r w:rsidRPr="00BC6F04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9534C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5EE6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369111D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EDD4A5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4F286B1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17262A2A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6: </w:t>
            </w:r>
            <w:r w:rsidRPr="00BC6F04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2C5C7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3CE1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C67380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0002B86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7AF295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9B91053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7: </w:t>
            </w:r>
            <w:r w:rsidRPr="00BC6F04">
              <w:t>Fix and tighten the fabric/material on the hand frame/frame(</w:t>
            </w:r>
            <w:proofErr w:type="spellStart"/>
            <w:r w:rsidRPr="00BC6F04">
              <w:t>adda</w:t>
            </w:r>
            <w:proofErr w:type="spellEnd"/>
            <w:r w:rsidRPr="00BC6F04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423F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D445B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847ED7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C9291C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690709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F3F9FE9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8: </w:t>
            </w:r>
            <w:r w:rsidRPr="00BC6F04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E6ABC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597F1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6E3276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016DDF7D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F0B43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63DE810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9: </w:t>
            </w:r>
            <w:r w:rsidRPr="00BC6F04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C77F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41E5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5DE6D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0627594A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236AEA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CC98F2A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10: </w:t>
            </w:r>
            <w:r w:rsidRPr="00BC6F04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622E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F5362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2A7DC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155CF558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E992F3F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5B642AD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11: </w:t>
            </w:r>
            <w:r w:rsidRPr="00BC6F04"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28C8E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B1236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A7470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762C106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3CF92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002E1765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12: </w:t>
            </w:r>
            <w:r w:rsidRPr="00BC6F04">
              <w:t xml:space="preserve">Perform </w:t>
            </w:r>
            <w:proofErr w:type="spellStart"/>
            <w:r w:rsidRPr="00BC6F04">
              <w:t>Blochi</w:t>
            </w:r>
            <w:proofErr w:type="spellEnd"/>
            <w:r w:rsidRPr="00BC6F04">
              <w:t xml:space="preserve"> </w:t>
            </w:r>
            <w:proofErr w:type="spellStart"/>
            <w:r w:rsidRPr="00BC6F04">
              <w:t>doch</w:t>
            </w:r>
            <w:proofErr w:type="spellEnd"/>
            <w:r w:rsidRPr="00BC6F04">
              <w:t xml:space="preserve"> embroidery by using chain stitch/couching/laid-work on the transferred line/dots with firm stitching.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43E3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1339C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9CEDF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398DDD8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93F346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0E89415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13: </w:t>
            </w:r>
            <w:r w:rsidRPr="00BC6F04">
              <w:t>Develop decorative embroidery patterns with the use of tiny mirror and beads as per design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5A05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6480E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B29F60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03A1A0B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839B9B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5F57821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</w:t>
            </w:r>
            <w:r w:rsidRPr="005E2A17">
              <w:rPr>
                <w:b/>
              </w:rPr>
              <w:t xml:space="preserve">14: </w:t>
            </w:r>
            <w:r w:rsidRPr="005E2A17">
              <w:t xml:space="preserve">Perform basting to start </w:t>
            </w:r>
            <w:proofErr w:type="spellStart"/>
            <w:r w:rsidRPr="005E2A17">
              <w:t>bedoch</w:t>
            </w:r>
            <w:proofErr w:type="spellEnd"/>
            <w:r w:rsidRPr="005E2A17">
              <w:t xml:space="preserve">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0E564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10451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37941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41F612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05D4FD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AC8C235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15: </w:t>
            </w:r>
            <w:r w:rsidRPr="00BC6F04">
              <w:t xml:space="preserve">Perform </w:t>
            </w:r>
            <w:proofErr w:type="spellStart"/>
            <w:r w:rsidRPr="00BC6F04">
              <w:t>Blochi</w:t>
            </w:r>
            <w:proofErr w:type="spellEnd"/>
            <w:r w:rsidRPr="00BC6F04">
              <w:t xml:space="preserve"> </w:t>
            </w:r>
            <w:proofErr w:type="spellStart"/>
            <w:r w:rsidRPr="00BC6F04">
              <w:t>Bedoch</w:t>
            </w:r>
            <w:proofErr w:type="spellEnd"/>
            <w:r w:rsidRPr="00BC6F04">
              <w:t xml:space="preserve"> embroidery by using chain stitch, couching or laid-work on the transferred line/dots with firm stitching.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CF2BF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D786B8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57F359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13C0BE23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DE8AAD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E7AFE91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16: </w:t>
            </w:r>
            <w:r w:rsidRPr="00BC6F04">
              <w:t>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D3D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BFF72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078C23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6FD50F7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44AF09F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9FDEE89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17: </w:t>
            </w:r>
            <w:r w:rsidRPr="00BC6F04"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B4D16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D1B81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48FAD6F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A0A70B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F18052C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78B42F9" w14:textId="77777777" w:rsidR="00FE43E8" w:rsidRPr="00EA3F9A" w:rsidRDefault="00FE43E8" w:rsidP="00D63F88">
            <w:pPr>
              <w:keepNext/>
            </w:pPr>
            <w:r w:rsidRPr="00BC6F04">
              <w:rPr>
                <w:b/>
              </w:rPr>
              <w:t xml:space="preserve">Performance Criteria 18: </w:t>
            </w:r>
            <w:r w:rsidRPr="00BC6F04"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952A1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7B9F5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9C022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1C9B1F9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D924C29" w14:textId="77777777" w:rsidR="00FE43E8" w:rsidRPr="00EA3F9A" w:rsidRDefault="00FE43E8" w:rsidP="00D63F88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0807F29" w14:textId="77777777" w:rsidR="00FE43E8" w:rsidRPr="00EA3F9A" w:rsidRDefault="00FE43E8" w:rsidP="00D63F8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6169EB9" w14:textId="77777777" w:rsidR="00FE43E8" w:rsidRPr="00580BA3" w:rsidRDefault="00FE43E8" w:rsidP="00FE43E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E43E8" w:rsidRPr="00EA3F9A" w14:paraId="3BF2ABC4" w14:textId="77777777" w:rsidTr="00D63F88">
        <w:trPr>
          <w:trHeight w:val="300"/>
        </w:trPr>
        <w:tc>
          <w:tcPr>
            <w:tcW w:w="4248" w:type="dxa"/>
            <w:gridSpan w:val="3"/>
          </w:tcPr>
          <w:p w14:paraId="2CD3D6A8" w14:textId="30C1108A" w:rsidR="00FE43E8" w:rsidRPr="00EA3F9A" w:rsidRDefault="0077719F" w:rsidP="00D63F88">
            <w:pPr>
              <w:keepNext/>
            </w:pPr>
            <w:r w:rsidRPr="00EA3F9A">
              <w:lastRenderedPageBreak/>
              <w:t>Assessment Task</w:t>
            </w:r>
            <w:r>
              <w:t xml:space="preserve"> 1 (D): </w:t>
            </w:r>
            <w:r w:rsidR="00FE43E8">
              <w:t>Candidate is required to Perform Kashmiri embroidery as per the design given by the assessor</w:t>
            </w:r>
          </w:p>
        </w:tc>
        <w:tc>
          <w:tcPr>
            <w:tcW w:w="5216" w:type="dxa"/>
            <w:gridSpan w:val="4"/>
          </w:tcPr>
          <w:p w14:paraId="55DEAE64" w14:textId="77777777" w:rsidR="00FE43E8" w:rsidRDefault="00FE43E8" w:rsidP="00D63F88">
            <w:pPr>
              <w:keepNext/>
            </w:pPr>
            <w:r w:rsidRPr="00EA3F9A">
              <w:t>Description of assessment task</w:t>
            </w:r>
            <w:r>
              <w:t xml:space="preserve"> 4</w:t>
            </w:r>
          </w:p>
          <w:p w14:paraId="5AD5177B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4187FC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7B44F20" w14:textId="77777777" w:rsidR="00FE43E8" w:rsidRPr="00EA3F9A" w:rsidRDefault="00FE43E8" w:rsidP="00D63F88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4C5F10" w14:textId="77777777" w:rsidR="00FE43E8" w:rsidRPr="00EA3F9A" w:rsidRDefault="00FE43E8" w:rsidP="00D63F8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E79386" w14:textId="77777777" w:rsidR="00FE43E8" w:rsidRPr="00EA3F9A" w:rsidRDefault="00FE43E8" w:rsidP="00D63F8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1343AF" w14:textId="77777777" w:rsidR="00FE43E8" w:rsidRPr="00EA3F9A" w:rsidRDefault="00FE43E8" w:rsidP="00D63F88">
            <w:pPr>
              <w:keepNext/>
            </w:pPr>
            <w:r w:rsidRPr="00EA3F9A">
              <w:t>Remarks</w:t>
            </w:r>
          </w:p>
        </w:tc>
      </w:tr>
      <w:tr w:rsidR="00FE43E8" w:rsidRPr="00EA3F9A" w14:paraId="7FD778B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AEA7152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0A3EF1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1: </w:t>
            </w:r>
            <w:r w:rsidRPr="00975F13">
              <w:t>Maintain personal hygiene and wear personal protective equipment</w:t>
            </w:r>
            <w:r w:rsidRPr="00975F13">
              <w:rPr>
                <w:b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71D697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63996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E00CD7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3FD527A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83E012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4DBE3F4E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2: </w:t>
            </w:r>
            <w:r w:rsidRPr="00975F13">
              <w:t>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168F77E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F7368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F3A492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A6F93A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851D93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706734A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3: </w:t>
            </w:r>
            <w:r w:rsidRPr="00975F13">
              <w:t>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3D8197B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A69D1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E5C2D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C9FD30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57F812C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278B4E3A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4: </w:t>
            </w:r>
            <w:r w:rsidRPr="00975F13">
              <w:t>Gather and Cut the material in required quantity and sizes</w:t>
            </w:r>
            <w:r w:rsidRPr="00975F1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44C75C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0E86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011C1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949003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6ECB18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7772299D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5: </w:t>
            </w:r>
            <w:r w:rsidRPr="00975F13">
              <w:t>Check that the materials to be used are free from faults</w:t>
            </w:r>
            <w:r w:rsidRPr="00975F1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B35A5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9D30B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63B5F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5392DC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99903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5E3DCF0A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6: </w:t>
            </w:r>
            <w:r w:rsidRPr="00975F13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3C9CA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52B3B2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3C48544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01F21D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9D6430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0A1950E5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7: </w:t>
            </w:r>
            <w:r w:rsidRPr="00975F13">
              <w:t>Fix and tighten the fabric/material on the hand frame/frame(</w:t>
            </w:r>
            <w:proofErr w:type="spellStart"/>
            <w:r w:rsidRPr="00975F13">
              <w:t>adda</w:t>
            </w:r>
            <w:proofErr w:type="spellEnd"/>
            <w:r w:rsidRPr="00975F13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41114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415B9D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64690E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032102C8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611FB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0A09E887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8: </w:t>
            </w:r>
            <w:r w:rsidRPr="00975F13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2A35FF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663EE5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87A71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A128289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7470B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221445CB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9: </w:t>
            </w:r>
            <w:r w:rsidRPr="00975F13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C6412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E6F2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BAF9EB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5E641351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326BDA1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704586B4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10: </w:t>
            </w:r>
            <w:r w:rsidRPr="00975F13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4D909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B0CB98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7F5ECA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0A7D33F2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460383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59018072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11: </w:t>
            </w:r>
            <w:r w:rsidRPr="00975F13">
              <w:t xml:space="preserve">Perform basting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A976AC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A757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B9D717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442BD7C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3E934D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7BA58FEA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12: </w:t>
            </w:r>
            <w:r w:rsidRPr="00975F13">
              <w:t xml:space="preserve">Perform </w:t>
            </w:r>
            <w:proofErr w:type="spellStart"/>
            <w:r w:rsidRPr="00975F13">
              <w:t>zalakdozi</w:t>
            </w:r>
            <w:proofErr w:type="spellEnd"/>
            <w:r w:rsidRPr="00975F13">
              <w:t xml:space="preserve"> embroidery with the help of chain stitch on the transferred design lines/dots and lock the stitch, while maintaining stitch firmness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8F04E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B4A84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265976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BF84CB4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6C3209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24C86401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13: </w:t>
            </w:r>
            <w:r w:rsidRPr="00975F13">
              <w:t xml:space="preserve">Perform basting to start </w:t>
            </w:r>
            <w:proofErr w:type="spellStart"/>
            <w:r w:rsidRPr="00975F13">
              <w:t>sozni</w:t>
            </w:r>
            <w:proofErr w:type="spellEnd"/>
            <w:r w:rsidRPr="00975F13">
              <w:t xml:space="preserve">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B14106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1841A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9C29B1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40FFFEF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A39AAF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4272312C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14: </w:t>
            </w:r>
            <w:r w:rsidRPr="00975F13">
              <w:t xml:space="preserve">Perform </w:t>
            </w:r>
            <w:proofErr w:type="spellStart"/>
            <w:r w:rsidRPr="00975F13">
              <w:t>sozni</w:t>
            </w:r>
            <w:proofErr w:type="spellEnd"/>
            <w:r w:rsidRPr="00975F13">
              <w:t xml:space="preserve"> embroidery with the help of flat stitches on the transferred lines/dots and lock the stitch, while maintaining stitch firmness, and evenness (harmony)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D539BB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147F1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95D86FB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679F960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4DA48DE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252A4CB5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15: </w:t>
            </w:r>
            <w:r w:rsidRPr="00975F13">
              <w:t xml:space="preserve">Perform basting to start </w:t>
            </w:r>
            <w:proofErr w:type="spellStart"/>
            <w:r w:rsidRPr="00975F13">
              <w:t>kantha</w:t>
            </w:r>
            <w:proofErr w:type="spellEnd"/>
            <w:r w:rsidRPr="00975F13">
              <w:t xml:space="preserve">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CD905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2782F3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D744E0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7CAF432B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60CAF6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4C573F92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16: </w:t>
            </w:r>
            <w:r w:rsidRPr="00975F13">
              <w:t xml:space="preserve">Carry out </w:t>
            </w:r>
            <w:proofErr w:type="spellStart"/>
            <w:r w:rsidRPr="00975F13">
              <w:t>Kantha</w:t>
            </w:r>
            <w:proofErr w:type="spellEnd"/>
            <w:r w:rsidRPr="00975F13">
              <w:t xml:space="preserve"> embroidery using required type of running and satin stitch i.e. (</w:t>
            </w:r>
            <w:proofErr w:type="spellStart"/>
            <w:r w:rsidRPr="00975F13">
              <w:t>lep</w:t>
            </w:r>
            <w:proofErr w:type="spellEnd"/>
            <w:r w:rsidRPr="00975F13">
              <w:t xml:space="preserve">, </w:t>
            </w:r>
            <w:proofErr w:type="spellStart"/>
            <w:r w:rsidRPr="00975F13">
              <w:t>sujani</w:t>
            </w:r>
            <w:proofErr w:type="spellEnd"/>
            <w:r w:rsidRPr="00975F13">
              <w:t xml:space="preserve">, </w:t>
            </w:r>
            <w:proofErr w:type="spellStart"/>
            <w:r w:rsidRPr="00975F13">
              <w:t>baiton</w:t>
            </w:r>
            <w:proofErr w:type="spellEnd"/>
            <w:r w:rsidRPr="00975F13">
              <w:t xml:space="preserve">, oar, </w:t>
            </w:r>
            <w:proofErr w:type="spellStart"/>
            <w:r w:rsidRPr="00975F13">
              <w:t>archilata</w:t>
            </w:r>
            <w:proofErr w:type="spellEnd"/>
            <w:r w:rsidRPr="00975F13">
              <w:t xml:space="preserve">, </w:t>
            </w:r>
            <w:proofErr w:type="spellStart"/>
            <w:r w:rsidRPr="00975F13">
              <w:t>durjani</w:t>
            </w:r>
            <w:proofErr w:type="spellEnd"/>
            <w:r w:rsidRPr="00975F13">
              <w:t xml:space="preserve">, </w:t>
            </w:r>
            <w:proofErr w:type="spellStart"/>
            <w:r w:rsidRPr="00975F13">
              <w:t>rumal</w:t>
            </w:r>
            <w:proofErr w:type="spellEnd"/>
            <w:r w:rsidRPr="00975F13">
              <w:t>) on the transferred lines while ensuring firmness, and evenness (harmony) of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2E95C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52060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27F35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3964805A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B0BE68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19858A4E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17: </w:t>
            </w:r>
            <w:r w:rsidRPr="00975F13">
              <w:t xml:space="preserve">Lock the embroidery work with final stitch while avoiding tightness,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782B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FF738A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0037AC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45CA6BE5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9CBF61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1B66DF68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18: </w:t>
            </w:r>
            <w:r w:rsidRPr="00975F13"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955339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A6A59E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2C9E87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6DD079A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19A1BA5" w14:textId="77777777" w:rsidR="00FE43E8" w:rsidRPr="00EA3F9A" w:rsidRDefault="00FE43E8" w:rsidP="00FE43E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10232831" w14:textId="77777777" w:rsidR="00FE43E8" w:rsidRPr="00EA3F9A" w:rsidRDefault="00FE43E8" w:rsidP="00D63F88">
            <w:pPr>
              <w:keepNext/>
            </w:pPr>
            <w:r w:rsidRPr="00975F13">
              <w:rPr>
                <w:b/>
              </w:rPr>
              <w:t xml:space="preserve">Performance Criteria 19: </w:t>
            </w:r>
            <w:r w:rsidRPr="00975F13"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8977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B58E8" w14:textId="77777777" w:rsidR="00FE43E8" w:rsidRPr="00EA3F9A" w:rsidRDefault="00FE43E8" w:rsidP="00D63F8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7EA718" w14:textId="77777777" w:rsidR="00FE43E8" w:rsidRPr="00EA3F9A" w:rsidRDefault="00FE43E8" w:rsidP="00D63F88">
            <w:pPr>
              <w:keepNext/>
            </w:pPr>
          </w:p>
        </w:tc>
      </w:tr>
      <w:tr w:rsidR="00FE43E8" w:rsidRPr="00EA3F9A" w14:paraId="621BBBFB" w14:textId="77777777" w:rsidTr="00D63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8798E83" w14:textId="77777777" w:rsidR="00FE43E8" w:rsidRPr="00EA3F9A" w:rsidRDefault="00FE43E8" w:rsidP="00D63F8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5D232F" w14:textId="77777777" w:rsidR="00FE43E8" w:rsidRPr="00EA3F9A" w:rsidRDefault="00FE43E8" w:rsidP="00D63F8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FB5637F" w14:textId="77777777" w:rsidR="00FE43E8" w:rsidRDefault="00FE43E8">
      <w:pPr>
        <w:spacing w:before="0" w:after="160" w:line="259" w:lineRule="auto"/>
      </w:pPr>
    </w:p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A2737F">
        <w:trPr>
          <w:trHeight w:val="300"/>
        </w:trPr>
        <w:tc>
          <w:tcPr>
            <w:tcW w:w="4248" w:type="dxa"/>
            <w:gridSpan w:val="3"/>
          </w:tcPr>
          <w:p w14:paraId="3906258C" w14:textId="3FCEDADA" w:rsidR="00DE7C44" w:rsidRPr="00EA3F9A" w:rsidRDefault="00DE7C44" w:rsidP="00A2737F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  <w:r w:rsidR="00F123D2">
              <w:t xml:space="preserve">: </w:t>
            </w:r>
            <w:r w:rsidR="00F123D2" w:rsidRPr="00EA6E62">
              <w:t>Candidate is required to perform</w:t>
            </w:r>
            <w:r w:rsidR="00F123D2">
              <w:t xml:space="preserve"> basic embellishment with different decorative material as per the mock up given by the assessor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A273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A2737F">
            <w:pPr>
              <w:keepNext/>
            </w:pPr>
          </w:p>
        </w:tc>
      </w:tr>
      <w:tr w:rsidR="00DE7C44" w:rsidRPr="00EA3F9A" w14:paraId="2EE1F01C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A273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A273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A273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A2737F">
            <w:pPr>
              <w:keepNext/>
            </w:pPr>
            <w:r w:rsidRPr="00EA3F9A">
              <w:t>Remarks</w:t>
            </w:r>
          </w:p>
        </w:tc>
      </w:tr>
      <w:tr w:rsidR="00F123D2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6882AF8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1:</w:t>
            </w:r>
            <w:r w:rsidRPr="00FE6DCE">
              <w:t xml:space="preserve">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5AE043B8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2:</w:t>
            </w:r>
            <w:r w:rsidRPr="00FE6DCE">
              <w:t xml:space="preserve">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3C4A833D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63D9A62E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3:</w:t>
            </w:r>
            <w:r w:rsidRPr="00FE6DCE"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051D344F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52D8C205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4:</w:t>
            </w:r>
            <w:r w:rsidRPr="00FE6DCE">
              <w:t xml:space="preserve"> Clean the workstation area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41A9814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159C808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C5B980C" w14:textId="609808A4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5:</w:t>
            </w:r>
            <w:r w:rsidRPr="00FE6DCE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E4E698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6F0DB8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6DFDAC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F6790D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D274AA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AD263BF" w14:textId="439058B7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6:</w:t>
            </w:r>
            <w:r w:rsidRPr="00FE6DCE">
              <w:t xml:space="preserve"> Fix the pattern in the embroidery hoop/</w:t>
            </w:r>
            <w:proofErr w:type="spellStart"/>
            <w:r w:rsidRPr="00FE6DCE">
              <w:t>adda</w:t>
            </w:r>
            <w:proofErr w:type="spellEnd"/>
            <w:r w:rsidRPr="00FE6DCE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93C86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A3CBFA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D513DB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622D70F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2BC772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18F1D41" w14:textId="13A835DB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7:</w:t>
            </w:r>
            <w:r w:rsidRPr="00FE6DCE">
              <w:t xml:space="preserve"> Fix and tighten the fabric/material on the hand frame/frame(</w:t>
            </w:r>
            <w:proofErr w:type="spellStart"/>
            <w:r w:rsidRPr="00FE6DCE">
              <w:t>adda</w:t>
            </w:r>
            <w:proofErr w:type="spellEnd"/>
            <w:r w:rsidRPr="00FE6DCE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623355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83339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B1E866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FA6553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537A64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18B0CD2" w14:textId="3726D013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8:</w:t>
            </w:r>
            <w:r w:rsidRPr="00FE6DCE">
              <w:t xml:space="preserve"> Knot the thread to initiate the </w:t>
            </w:r>
            <w:proofErr w:type="spellStart"/>
            <w:r w:rsidRPr="00FE6DCE">
              <w:t>arri</w:t>
            </w:r>
            <w:proofErr w:type="spellEnd"/>
            <w:r w:rsidRPr="00FE6DCE">
              <w:t xml:space="preserve">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779A80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6EDB8B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0E9426E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7A9DC1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9E9F11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04905A7" w14:textId="6709479C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9:</w:t>
            </w:r>
            <w:r w:rsidRPr="00FE6DCE">
              <w:t xml:space="preserve"> Perform chain stitch with awl by following given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6A8D2C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B6789F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3E5759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36A9427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6DCB6D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12209B7" w14:textId="6A0D1C49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10:</w:t>
            </w:r>
            <w:r w:rsidRPr="00FE6DCE">
              <w:t xml:space="preserve"> Apply buttonhole stitches with firmness to grip the attached mirror either on fabric or mirror ring directly by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B6148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00303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F06D99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7864F52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66714A4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B8F8969" w14:textId="14031CF3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11:</w:t>
            </w:r>
            <w:r w:rsidRPr="00FE6DCE">
              <w:t xml:space="preserve"> Stitch mirror ring of appropriate mirror size with the material while fixing the mirror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72C9B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6F745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98FE6A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2D6065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1DF8C4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CDD4D26" w14:textId="567A567D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12:</w:t>
            </w:r>
            <w:r w:rsidRPr="00FE6DCE">
              <w:t xml:space="preserve"> Cut </w:t>
            </w:r>
            <w:proofErr w:type="spellStart"/>
            <w:r w:rsidRPr="00FE6DCE">
              <w:t>salma</w:t>
            </w:r>
            <w:proofErr w:type="spellEnd"/>
            <w:r w:rsidRPr="00FE6DCE">
              <w:t xml:space="preserve"> length as per required measurement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E56B64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5CB33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2611E58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78091F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BEE2F2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1152A7E" w14:textId="2E54ECCD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13:</w:t>
            </w:r>
            <w:r w:rsidRPr="00FE6DCE">
              <w:t xml:space="preserve"> Perform basting to start </w:t>
            </w:r>
            <w:proofErr w:type="spellStart"/>
            <w:r w:rsidRPr="00FE6DCE">
              <w:t>salma</w:t>
            </w:r>
            <w:proofErr w:type="spellEnd"/>
            <w:r w:rsidRPr="00FE6DCE">
              <w:t xml:space="preserve"> </w:t>
            </w:r>
            <w:proofErr w:type="spellStart"/>
            <w:r w:rsidRPr="00FE6DCE">
              <w:t>sitara</w:t>
            </w:r>
            <w:proofErr w:type="spellEnd"/>
            <w:r w:rsidRPr="00FE6DCE">
              <w:t xml:space="preserve">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BEFAE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699C3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775A67C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95AD1E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6C0C3E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E1E6EC1" w14:textId="0B0D43D3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14:</w:t>
            </w:r>
            <w:r w:rsidRPr="00FE6DCE">
              <w:t xml:space="preserve"> Apply the </w:t>
            </w:r>
            <w:proofErr w:type="spellStart"/>
            <w:r w:rsidRPr="00FE6DCE">
              <w:t>salma</w:t>
            </w:r>
            <w:proofErr w:type="spellEnd"/>
            <w:r w:rsidRPr="00FE6DCE">
              <w:t xml:space="preserve"> </w:t>
            </w:r>
            <w:proofErr w:type="spellStart"/>
            <w:r w:rsidRPr="00FE6DCE">
              <w:t>sitara</w:t>
            </w:r>
            <w:proofErr w:type="spellEnd"/>
            <w:r w:rsidRPr="00FE6DCE">
              <w:t xml:space="preserve"> on the traced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8BBFD9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4BCA97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A7C5C5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0F59ED6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33AC17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55DBD07" w14:textId="16EFB6D8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 xml:space="preserve">Performance Criteria 15: </w:t>
            </w:r>
            <w:r w:rsidRPr="00FE6DCE">
              <w:t>Perform basting to start beads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29AB1B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96047F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37663C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D795A8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3946A6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F583926" w14:textId="054630FF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16:</w:t>
            </w:r>
            <w:r w:rsidRPr="00FE6DCE">
              <w:t xml:space="preserve"> Apply the beads on the traced design with running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567C2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BA482E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6FEA39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9C3B33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93EF3A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D4D3E4B" w14:textId="70D266C6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17:</w:t>
            </w:r>
            <w:r w:rsidRPr="00FE6DCE">
              <w:t xml:space="preserve"> Attach stone holder with material,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5B7BE5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ACBFF4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D4CE396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143921A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BEB732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686C2D3" w14:textId="52BDA65A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18:</w:t>
            </w:r>
            <w:r w:rsidRPr="00FE6DCE">
              <w:t xml:space="preserve"> Perform basting to start stone work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ECBAF7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CD9D46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1776E5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306D674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CDFF07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FBDA22E" w14:textId="50A39E3D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19:</w:t>
            </w:r>
            <w:r w:rsidRPr="00FE6DCE">
              <w:t xml:space="preserve"> Attach stone frame with running stitch on the given material by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03BB9D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416E71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36E149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43E70E5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205D71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4ADB6E8" w14:textId="2FFA784E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20:</w:t>
            </w:r>
            <w:r w:rsidRPr="00FE6DCE"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EA9B0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D0A2BF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00631C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0DA11AD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1D683D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D3496B9" w14:textId="36E622A0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21:</w:t>
            </w:r>
            <w:r w:rsidRPr="00FE6DCE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86F147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E301DE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CB69A7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684BF53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7F66271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22B357D" w14:textId="35CB293F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22:</w:t>
            </w:r>
            <w:r w:rsidRPr="00FE6DCE">
              <w:t xml:space="preserve"> Open the string from head and tail area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AFA4E0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54DC26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8E6F2C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0847DDA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7E482B2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4476CD04" w14:textId="4DFA168D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23:</w:t>
            </w:r>
            <w:r w:rsidRPr="00FE6DCE">
              <w:t xml:space="preserve"> Cut the string from both sides except head side locked area/corners carefully considering the </w:t>
            </w:r>
            <w:proofErr w:type="spellStart"/>
            <w:r w:rsidRPr="00FE6DCE">
              <w:t>tideness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1CA3F0F1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F02E6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FFF17FB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2E730C8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0E8DCE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162FEA3" w14:textId="0E3FEFB3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24:</w:t>
            </w:r>
            <w:r w:rsidRPr="00FE6DCE">
              <w:t xml:space="preserve"> Cut the head side locked area / corners of embroidered material/fabric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CF9525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9995DE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172F00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4775AA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B4AF13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44AD346F" w14:textId="45DB5CA6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25:</w:t>
            </w:r>
            <w:r w:rsidRPr="00FE6DCE">
              <w:t xml:space="preserve"> Suspend frame/</w:t>
            </w:r>
            <w:proofErr w:type="spellStart"/>
            <w:r w:rsidRPr="00FE6DCE">
              <w:t>adda</w:t>
            </w:r>
            <w:proofErr w:type="spellEnd"/>
            <w:r w:rsidRPr="00FE6DCE">
              <w:t xml:space="preserve"> after completion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C15992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96084F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C9A978" w14:textId="77777777" w:rsidR="00F123D2" w:rsidRPr="00EA3F9A" w:rsidRDefault="00F123D2" w:rsidP="00F123D2">
            <w:pPr>
              <w:keepNext/>
            </w:pPr>
          </w:p>
        </w:tc>
      </w:tr>
      <w:tr w:rsidR="00F123D2" w:rsidRPr="00EA3F9A" w14:paraId="5E51CEB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1DD8E77" w14:textId="77777777" w:rsidR="00F123D2" w:rsidRPr="00EA3F9A" w:rsidRDefault="00F123D2" w:rsidP="00F123D2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BAF1DE2" w14:textId="0B7E361B" w:rsidR="00F123D2" w:rsidRPr="00EA3F9A" w:rsidRDefault="00F123D2" w:rsidP="00F123D2">
            <w:pPr>
              <w:keepNext/>
            </w:pPr>
            <w:r w:rsidRPr="00FE6DCE">
              <w:rPr>
                <w:b/>
              </w:rPr>
              <w:t>Performance Criteria 26:</w:t>
            </w:r>
            <w:r w:rsidRPr="00FE6DCE">
              <w:t xml:space="preserve"> Perform required finishing procedures (e.g. steam iron,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1A38D9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3D432" w14:textId="77777777" w:rsidR="00F123D2" w:rsidRPr="00EA3F9A" w:rsidRDefault="00F123D2" w:rsidP="00F123D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F04347" w14:textId="77777777" w:rsidR="00F123D2" w:rsidRPr="00EA3F9A" w:rsidRDefault="00F123D2" w:rsidP="00F123D2">
            <w:pPr>
              <w:keepNext/>
            </w:pPr>
          </w:p>
        </w:tc>
      </w:tr>
      <w:tr w:rsidR="00D12889" w:rsidRPr="00EA3F9A" w14:paraId="33B23D20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A2737F">
        <w:trPr>
          <w:trHeight w:val="300"/>
        </w:trPr>
        <w:tc>
          <w:tcPr>
            <w:tcW w:w="4248" w:type="dxa"/>
            <w:gridSpan w:val="3"/>
          </w:tcPr>
          <w:p w14:paraId="3B0E8E78" w14:textId="3B963A73" w:rsidR="00DE7C44" w:rsidRPr="00EA3F9A" w:rsidRDefault="00DE7C44" w:rsidP="00A2737F">
            <w:pPr>
              <w:keepNext/>
            </w:pPr>
            <w:r w:rsidRPr="00EA3F9A">
              <w:lastRenderedPageBreak/>
              <w:t>Assessment Task</w:t>
            </w:r>
            <w:r>
              <w:t xml:space="preserve"> 3</w:t>
            </w:r>
            <w:r w:rsidR="00911A64">
              <w:t xml:space="preserve">: </w:t>
            </w:r>
            <w:r w:rsidR="00911A64" w:rsidRPr="00EA6E62">
              <w:t>Candidate is required to perform</w:t>
            </w:r>
            <w:r w:rsidR="00911A64">
              <w:t xml:space="preserve"> embellishment with </w:t>
            </w:r>
            <w:proofErr w:type="spellStart"/>
            <w:r w:rsidR="00911A64">
              <w:t>zardozi</w:t>
            </w:r>
            <w:proofErr w:type="spellEnd"/>
            <w:r w:rsidR="00911A64">
              <w:t xml:space="preserve"> work as per the mock up given by the assessor</w:t>
            </w: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A2737F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A2737F">
            <w:pPr>
              <w:keepNext/>
            </w:pPr>
          </w:p>
        </w:tc>
      </w:tr>
      <w:tr w:rsidR="00DE7C44" w:rsidRPr="00EA3F9A" w14:paraId="385E385B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A273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A273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A273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A2737F">
            <w:pPr>
              <w:keepNext/>
            </w:pPr>
            <w:r w:rsidRPr="00EA3F9A">
              <w:t>Remarks</w:t>
            </w:r>
          </w:p>
        </w:tc>
      </w:tr>
      <w:tr w:rsidR="00911A64" w:rsidRPr="00EA3F9A" w14:paraId="524F1106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4A4C152F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1:</w:t>
            </w:r>
            <w:r w:rsidRPr="00BA14AD">
              <w:t xml:space="preserve">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2F42F39A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10E3FAAB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2:</w:t>
            </w:r>
            <w:r w:rsidRPr="00BA14AD">
              <w:t xml:space="preserve">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413D1DB4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24AD5AEB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3FBCBE39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3:</w:t>
            </w:r>
            <w:r w:rsidRPr="00BA14AD"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12A131AD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485C5F3E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41DAA9B1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4:</w:t>
            </w:r>
            <w:r w:rsidRPr="00BA14AD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5BE13C2A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8D1098B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667EB78" w14:textId="7CACB3C1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5:</w:t>
            </w:r>
            <w:r w:rsidRPr="00BA14AD">
              <w:t xml:space="preserve"> Fix the pattern in the embroidery hoop/</w:t>
            </w:r>
            <w:proofErr w:type="spellStart"/>
            <w:r w:rsidRPr="00BA14AD">
              <w:t>adda</w:t>
            </w:r>
            <w:proofErr w:type="spellEnd"/>
            <w:r w:rsidRPr="00BA14AD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1297F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1AAE0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E546FE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3887A382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CDF271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9DADB6C" w14:textId="0878E5C2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6:</w:t>
            </w:r>
            <w:r w:rsidRPr="00BA14AD">
              <w:t xml:space="preserve"> Fix and tighten the fabric/material on the hand frame/frame(</w:t>
            </w:r>
            <w:proofErr w:type="spellStart"/>
            <w:r w:rsidRPr="00BA14AD">
              <w:t>adda</w:t>
            </w:r>
            <w:proofErr w:type="spellEnd"/>
            <w:r w:rsidRPr="00BA14AD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20C089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71CD0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69379F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088E94C9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6987669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2037F39" w14:textId="2112F3A8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7:</w:t>
            </w:r>
            <w:r w:rsidRPr="00BA14AD">
              <w:t xml:space="preserve"> Cut </w:t>
            </w:r>
            <w:proofErr w:type="spellStart"/>
            <w:r w:rsidRPr="00BA14AD">
              <w:t>naqshi</w:t>
            </w:r>
            <w:proofErr w:type="spellEnd"/>
            <w:r w:rsidRPr="00BA14AD">
              <w:t>/</w:t>
            </w:r>
            <w:proofErr w:type="spellStart"/>
            <w:r w:rsidRPr="00BA14AD">
              <w:t>pel</w:t>
            </w:r>
            <w:proofErr w:type="spellEnd"/>
            <w:r w:rsidRPr="00BA14AD">
              <w:t xml:space="preserve"> length as per required measurement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3488D2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1B555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465DF0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4FDDF0A1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0F1A175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0CBD66D" w14:textId="6F1A4600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8:</w:t>
            </w:r>
            <w:r w:rsidRPr="00BA14AD">
              <w:t xml:space="preserve"> Prepare base for </w:t>
            </w:r>
            <w:proofErr w:type="spellStart"/>
            <w:r w:rsidRPr="00BA14AD">
              <w:t>zardozi</w:t>
            </w:r>
            <w:proofErr w:type="spellEnd"/>
            <w:r w:rsidRPr="00BA14AD">
              <w:t xml:space="preserve"> work with awl (</w:t>
            </w:r>
            <w:proofErr w:type="spellStart"/>
            <w:r w:rsidRPr="00BA14AD">
              <w:t>arri</w:t>
            </w:r>
            <w:proofErr w:type="spellEnd"/>
            <w:r w:rsidRPr="00BA14AD">
              <w:t xml:space="preserve">) embroidery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EDF407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B7A7FA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DB41031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40A40E33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653F9C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17460576" w14:textId="5DFC6343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9:</w:t>
            </w:r>
            <w:r w:rsidRPr="00BA14AD">
              <w:t xml:space="preserve"> Perform basting to start </w:t>
            </w:r>
            <w:proofErr w:type="spellStart"/>
            <w:r w:rsidRPr="00BA14AD">
              <w:t>naqshi</w:t>
            </w:r>
            <w:proofErr w:type="spellEnd"/>
            <w:r w:rsidRPr="00BA14AD">
              <w:t>/</w:t>
            </w:r>
            <w:proofErr w:type="spellStart"/>
            <w:r w:rsidRPr="00BA14AD">
              <w:t>pel</w:t>
            </w:r>
            <w:proofErr w:type="spellEnd"/>
            <w:r w:rsidRPr="00BA14AD">
              <w:t xml:space="preserve">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C45C6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1DA8D4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E29612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79CE2398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C19650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DB06875" w14:textId="3678E585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10:</w:t>
            </w:r>
            <w:r w:rsidRPr="00BA14AD">
              <w:t xml:space="preserve"> Apply the </w:t>
            </w:r>
            <w:proofErr w:type="spellStart"/>
            <w:r w:rsidRPr="00BA14AD">
              <w:t>naqshi</w:t>
            </w:r>
            <w:proofErr w:type="spellEnd"/>
            <w:r w:rsidRPr="00BA14AD">
              <w:t>/</w:t>
            </w:r>
            <w:proofErr w:type="spellStart"/>
            <w:r w:rsidRPr="00BA14AD">
              <w:t>pel</w:t>
            </w:r>
            <w:proofErr w:type="spellEnd"/>
            <w:r w:rsidRPr="00BA14AD">
              <w:t xml:space="preserve"> on the traced design carefully to avoid any damage of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431D7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18B6B5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262109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25FC48C2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4386970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3331EB32" w14:textId="5709F389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11:</w:t>
            </w:r>
            <w:r w:rsidRPr="00BA14AD">
              <w:t xml:space="preserve"> Cut Kora/</w:t>
            </w:r>
            <w:proofErr w:type="spellStart"/>
            <w:r w:rsidRPr="00BA14AD">
              <w:t>Dabka</w:t>
            </w:r>
            <w:proofErr w:type="spellEnd"/>
            <w:r w:rsidRPr="00BA14AD">
              <w:t xml:space="preserve"> length as per required measurement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89A3C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E1A4B2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7823A6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0B36FB80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800FD2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DEBC0DB" w14:textId="33D0AEE7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12:</w:t>
            </w:r>
            <w:r w:rsidRPr="00BA14AD">
              <w:t xml:space="preserve"> Perform basting to start Kora/</w:t>
            </w:r>
            <w:proofErr w:type="spellStart"/>
            <w:r w:rsidRPr="00BA14AD">
              <w:t>Dabka</w:t>
            </w:r>
            <w:proofErr w:type="spellEnd"/>
            <w:r w:rsidRPr="00BA14AD">
              <w:t xml:space="preserve"> work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27C08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D1D17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01E18F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4EFB8CD2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5B1B17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5D2B2708" w14:textId="67D2AF7A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13:</w:t>
            </w:r>
            <w:r w:rsidRPr="00BA14AD">
              <w:t xml:space="preserve"> Apply the Kora/</w:t>
            </w:r>
            <w:proofErr w:type="spellStart"/>
            <w:r w:rsidRPr="00BA14AD">
              <w:t>Dabka</w:t>
            </w:r>
            <w:proofErr w:type="spellEnd"/>
            <w:r w:rsidRPr="00BA14AD">
              <w:t xml:space="preserve"> on the traced design carefully to avoid any damage of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54A67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842BDC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93539E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1382D751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562583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3AE9E889" w14:textId="18A2DA2D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14:</w:t>
            </w:r>
            <w:r w:rsidRPr="00BA14AD"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A905C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D0E2ED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9E7F35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1EE67995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D8B07B5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9B376F4" w14:textId="3A98B7AE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15:</w:t>
            </w:r>
            <w:r w:rsidRPr="00BA14AD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E7646D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04981D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4C8DBE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50DC381E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0EE9944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3C7AB306" w14:textId="0FCB650E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16:</w:t>
            </w:r>
            <w:r w:rsidRPr="00BA14AD">
              <w:t xml:space="preserve"> Open the string from head and tail area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32C78B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1DFB96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496609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7FE77078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396F46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D6E9237" w14:textId="08F09192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17:</w:t>
            </w:r>
            <w:r w:rsidRPr="00BA14AD">
              <w:t xml:space="preserve"> Cut the string from both sides except head side locked area/corners carefully considering the tidiness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C3440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D673A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8DC5BB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3826E9FB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D2AE1E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96E9EEB" w14:textId="100D4C75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18:</w:t>
            </w:r>
            <w:r w:rsidRPr="00BA14AD">
              <w:t xml:space="preserve"> Cut the head side locked area / corners of embroidered material/fabric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D39E79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36085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4AC2FA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625B264B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EB1115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  <w:bookmarkStart w:id="1" w:name="_GoBack"/>
            <w:bookmarkEnd w:id="1"/>
          </w:p>
        </w:tc>
        <w:tc>
          <w:tcPr>
            <w:tcW w:w="4937" w:type="dxa"/>
            <w:gridSpan w:val="3"/>
          </w:tcPr>
          <w:p w14:paraId="1FFB36BC" w14:textId="693AE3BE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19:</w:t>
            </w:r>
            <w:r w:rsidRPr="00BA14AD">
              <w:t xml:space="preserve"> Suspend frame/</w:t>
            </w:r>
            <w:proofErr w:type="spellStart"/>
            <w:r w:rsidRPr="00BA14AD">
              <w:t>adda</w:t>
            </w:r>
            <w:proofErr w:type="spellEnd"/>
            <w:r w:rsidRPr="00BA14AD">
              <w:t xml:space="preserve"> after completion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F978D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15BA1C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91C5B9" w14:textId="77777777" w:rsidR="00911A64" w:rsidRPr="00EA3F9A" w:rsidRDefault="00911A64" w:rsidP="00911A64">
            <w:pPr>
              <w:keepNext/>
            </w:pPr>
          </w:p>
        </w:tc>
      </w:tr>
      <w:tr w:rsidR="00911A64" w:rsidRPr="00EA3F9A" w14:paraId="0AADD20E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DD8EE26" w14:textId="77777777" w:rsidR="00911A64" w:rsidRPr="00EA3F9A" w:rsidRDefault="00911A64" w:rsidP="00911A6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6351F03" w14:textId="133FD58E" w:rsidR="00911A64" w:rsidRPr="00EA3F9A" w:rsidRDefault="00911A64" w:rsidP="00911A64">
            <w:pPr>
              <w:keepNext/>
            </w:pPr>
            <w:r w:rsidRPr="00BA14AD">
              <w:rPr>
                <w:b/>
              </w:rPr>
              <w:t>Performance Criteria 20:</w:t>
            </w:r>
            <w:r w:rsidRPr="00BA14AD">
              <w:t xml:space="preserve"> Perform required finishing procedures (e.g. steam iron,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F3B5EB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96CD92" w14:textId="77777777" w:rsidR="00911A64" w:rsidRPr="00EA3F9A" w:rsidRDefault="00911A64" w:rsidP="00911A6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58FB4E" w14:textId="77777777" w:rsidR="00911A64" w:rsidRPr="00EA3F9A" w:rsidRDefault="00911A64" w:rsidP="00911A64">
            <w:pPr>
              <w:keepNext/>
            </w:pPr>
          </w:p>
        </w:tc>
      </w:tr>
      <w:tr w:rsidR="00D12889" w:rsidRPr="00EA3F9A" w14:paraId="40E30ECF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A2737F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A2737F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406F9" w:rsidRPr="00EA3F9A" w14:paraId="6FC2B77B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4406F9" w:rsidRPr="00EA3F9A" w:rsidRDefault="004406F9" w:rsidP="004406F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6BF7A144" w:rsidR="004406F9" w:rsidRPr="00EA3F9A" w:rsidRDefault="004406F9" w:rsidP="004406F9">
            <w:pPr>
              <w:keepNext/>
            </w:pPr>
            <w:r w:rsidRPr="001B332E">
              <w:t xml:space="preserve">Performance criteria 1 </w:t>
            </w:r>
            <w:r w:rsidRPr="001B332E">
              <w:rPr>
                <w:szCs w:val="20"/>
              </w:rPr>
              <w:t xml:space="preserve">for the evaluation of portfolio: Diary log of completed work of </w:t>
            </w:r>
            <w:r w:rsidRPr="001B332E">
              <w:rPr>
                <w:lang w:val="en-GB"/>
              </w:rPr>
              <w:t>Regional Embroidery (as per location)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4406F9" w:rsidRPr="00EA3F9A" w:rsidRDefault="004406F9" w:rsidP="004406F9">
            <w:pPr>
              <w:keepNext/>
            </w:pPr>
          </w:p>
        </w:tc>
      </w:tr>
      <w:tr w:rsidR="004406F9" w:rsidRPr="00EA3F9A" w14:paraId="4BCB4DBF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4406F9" w:rsidRPr="00EA3F9A" w:rsidRDefault="004406F9" w:rsidP="004406F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19052A91" w:rsidR="004406F9" w:rsidRPr="00EA3F9A" w:rsidRDefault="004406F9" w:rsidP="004406F9">
            <w:pPr>
              <w:keepNext/>
            </w:pPr>
            <w:r w:rsidRPr="001B332E">
              <w:t>Performance criteria 2</w:t>
            </w:r>
            <w:r w:rsidRPr="001B332E">
              <w:rPr>
                <w:szCs w:val="20"/>
              </w:rPr>
              <w:t xml:space="preserve"> for the evaluation of portfolio: Diary log of completed work of </w:t>
            </w:r>
            <w:r w:rsidRPr="001B332E">
              <w:rPr>
                <w:lang w:val="en-GB"/>
              </w:rPr>
              <w:t>Basic Embellishment on Frame/</w:t>
            </w:r>
            <w:proofErr w:type="spellStart"/>
            <w:r w:rsidRPr="001B332E">
              <w:rPr>
                <w:lang w:val="en-GB"/>
              </w:rPr>
              <w:t>Adda</w:t>
            </w:r>
            <w:proofErr w:type="spellEnd"/>
          </w:p>
        </w:tc>
        <w:tc>
          <w:tcPr>
            <w:tcW w:w="632" w:type="dxa"/>
            <w:vAlign w:val="center"/>
          </w:tcPr>
          <w:p w14:paraId="29B6C799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4406F9" w:rsidRPr="00EA3F9A" w:rsidRDefault="004406F9" w:rsidP="004406F9">
            <w:pPr>
              <w:keepNext/>
            </w:pPr>
          </w:p>
        </w:tc>
      </w:tr>
      <w:tr w:rsidR="004406F9" w:rsidRPr="00EA3F9A" w14:paraId="7BF49DD8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77777777" w:rsidR="004406F9" w:rsidRPr="00EA3F9A" w:rsidRDefault="004406F9" w:rsidP="004406F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14:paraId="2FE25DBE" w14:textId="61F50BED" w:rsidR="004406F9" w:rsidRPr="00EA3F9A" w:rsidRDefault="004406F9" w:rsidP="004406F9">
            <w:pPr>
              <w:keepNext/>
            </w:pPr>
            <w:r w:rsidRPr="001B332E">
              <w:t>Performance criteria 3</w:t>
            </w:r>
            <w:r w:rsidRPr="001B332E">
              <w:rPr>
                <w:szCs w:val="20"/>
              </w:rPr>
              <w:t xml:space="preserve"> for the evaluation of portfolio: Diary log of completed work of </w:t>
            </w:r>
            <w:r w:rsidRPr="001B332E">
              <w:rPr>
                <w:lang w:val="en-GB"/>
              </w:rPr>
              <w:t>Beads and Sequin Work</w:t>
            </w:r>
          </w:p>
        </w:tc>
        <w:tc>
          <w:tcPr>
            <w:tcW w:w="632" w:type="dxa"/>
            <w:vAlign w:val="center"/>
          </w:tcPr>
          <w:p w14:paraId="1A3309BC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4406F9" w:rsidRPr="00EA3F9A" w:rsidRDefault="004406F9" w:rsidP="004406F9">
            <w:pPr>
              <w:keepNext/>
            </w:pPr>
          </w:p>
        </w:tc>
      </w:tr>
      <w:tr w:rsidR="004406F9" w:rsidRPr="00EA3F9A" w14:paraId="53CF89EC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77777777" w:rsidR="004406F9" w:rsidRPr="00EA3F9A" w:rsidRDefault="004406F9" w:rsidP="004406F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14:paraId="43B38D0F" w14:textId="36003C37" w:rsidR="004406F9" w:rsidRPr="00EA3F9A" w:rsidRDefault="004406F9" w:rsidP="004406F9">
            <w:pPr>
              <w:keepNext/>
            </w:pPr>
            <w:r w:rsidRPr="001B332E">
              <w:t>Performance criteria 4</w:t>
            </w:r>
            <w:r w:rsidRPr="001B332E">
              <w:rPr>
                <w:szCs w:val="20"/>
              </w:rPr>
              <w:t xml:space="preserve"> for the evaluation of portfolio: Diary log of completed work of </w:t>
            </w:r>
            <w:proofErr w:type="spellStart"/>
            <w:r w:rsidRPr="001B332E">
              <w:rPr>
                <w:lang w:val="en-GB"/>
              </w:rPr>
              <w:t>Zardozi</w:t>
            </w:r>
            <w:proofErr w:type="spellEnd"/>
            <w:r w:rsidRPr="001B332E">
              <w:rPr>
                <w:lang w:val="en-GB"/>
              </w:rPr>
              <w:t xml:space="preserve"> (Kora-</w:t>
            </w:r>
            <w:proofErr w:type="spellStart"/>
            <w:r w:rsidRPr="001B332E">
              <w:rPr>
                <w:lang w:val="en-GB"/>
              </w:rPr>
              <w:t>Dabka</w:t>
            </w:r>
            <w:proofErr w:type="spellEnd"/>
            <w:r w:rsidRPr="001B332E">
              <w:rPr>
                <w:lang w:val="en-GB"/>
              </w:rPr>
              <w:t>)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4406F9" w:rsidRPr="00EA3F9A" w:rsidRDefault="004406F9" w:rsidP="004406F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4406F9" w:rsidRPr="00EA3F9A" w:rsidRDefault="004406F9" w:rsidP="004406F9">
            <w:pPr>
              <w:keepNext/>
            </w:pPr>
          </w:p>
        </w:tc>
      </w:tr>
      <w:tr w:rsidR="00B15FAB" w:rsidRPr="00EA3F9A" w14:paraId="58794C0A" w14:textId="77777777" w:rsidTr="00A273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A2737F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A2737F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910DA" w14:textId="77777777" w:rsidR="007735A2" w:rsidRDefault="007735A2" w:rsidP="002C2CE3">
      <w:r>
        <w:separator/>
      </w:r>
    </w:p>
  </w:endnote>
  <w:endnote w:type="continuationSeparator" w:id="0">
    <w:p w14:paraId="1747BE1F" w14:textId="77777777" w:rsidR="007735A2" w:rsidRDefault="007735A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03471CDA" w:rsidR="00FB4F62" w:rsidRDefault="00FB4F62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E2A17">
          <w:rPr>
            <w:noProof/>
          </w:rPr>
          <w:t>21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5AFC6" w14:textId="77777777" w:rsidR="007735A2" w:rsidRDefault="007735A2" w:rsidP="002C2CE3">
      <w:r>
        <w:separator/>
      </w:r>
    </w:p>
  </w:footnote>
  <w:footnote w:type="continuationSeparator" w:id="0">
    <w:p w14:paraId="60A5188C" w14:textId="77777777" w:rsidR="007735A2" w:rsidRDefault="007735A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E8E"/>
    <w:multiLevelType w:val="hybridMultilevel"/>
    <w:tmpl w:val="9EBE8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2AB8"/>
    <w:multiLevelType w:val="hybridMultilevel"/>
    <w:tmpl w:val="178CD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4C44F18"/>
    <w:multiLevelType w:val="hybridMultilevel"/>
    <w:tmpl w:val="02E2F6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C46015"/>
    <w:multiLevelType w:val="hybridMultilevel"/>
    <w:tmpl w:val="8B523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73FD4"/>
    <w:multiLevelType w:val="hybridMultilevel"/>
    <w:tmpl w:val="F676C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F07B4"/>
    <w:multiLevelType w:val="hybridMultilevel"/>
    <w:tmpl w:val="CA2C9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31B29"/>
    <w:multiLevelType w:val="hybridMultilevel"/>
    <w:tmpl w:val="B672B9DE"/>
    <w:lvl w:ilvl="0" w:tplc="0720D2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A01BF9"/>
    <w:multiLevelType w:val="hybridMultilevel"/>
    <w:tmpl w:val="CA2C9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BD92487"/>
    <w:multiLevelType w:val="hybridMultilevel"/>
    <w:tmpl w:val="1DB04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3"/>
  </w:num>
  <w:num w:numId="7">
    <w:abstractNumId w:val="14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4"/>
  </w:num>
  <w:num w:numId="13">
    <w:abstractNumId w:val="7"/>
  </w:num>
  <w:num w:numId="14">
    <w:abstractNumId w:val="8"/>
  </w:num>
  <w:num w:numId="15">
    <w:abstractNumId w:val="12"/>
  </w:num>
  <w:num w:numId="16">
    <w:abstractNumId w:val="6"/>
  </w:num>
  <w:num w:numId="17">
    <w:abstractNumId w:val="0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04E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03721"/>
    <w:rsid w:val="001275F0"/>
    <w:rsid w:val="00141C38"/>
    <w:rsid w:val="00162960"/>
    <w:rsid w:val="0016360F"/>
    <w:rsid w:val="001701A8"/>
    <w:rsid w:val="00172F59"/>
    <w:rsid w:val="001B0C02"/>
    <w:rsid w:val="001B1467"/>
    <w:rsid w:val="001E0535"/>
    <w:rsid w:val="001F7E38"/>
    <w:rsid w:val="002050FA"/>
    <w:rsid w:val="0023399C"/>
    <w:rsid w:val="002369E3"/>
    <w:rsid w:val="00244ABE"/>
    <w:rsid w:val="00245488"/>
    <w:rsid w:val="00252CCA"/>
    <w:rsid w:val="002536EE"/>
    <w:rsid w:val="002964EA"/>
    <w:rsid w:val="00296B01"/>
    <w:rsid w:val="002B358D"/>
    <w:rsid w:val="002C2CE3"/>
    <w:rsid w:val="002D0A77"/>
    <w:rsid w:val="002E3504"/>
    <w:rsid w:val="002E5592"/>
    <w:rsid w:val="002F0DCA"/>
    <w:rsid w:val="002F5224"/>
    <w:rsid w:val="00310098"/>
    <w:rsid w:val="00311726"/>
    <w:rsid w:val="003163D9"/>
    <w:rsid w:val="00321AEE"/>
    <w:rsid w:val="003616BE"/>
    <w:rsid w:val="00366640"/>
    <w:rsid w:val="003C7594"/>
    <w:rsid w:val="003D2EE6"/>
    <w:rsid w:val="00404C45"/>
    <w:rsid w:val="004131D3"/>
    <w:rsid w:val="0043085E"/>
    <w:rsid w:val="004368A8"/>
    <w:rsid w:val="0044039C"/>
    <w:rsid w:val="004406F9"/>
    <w:rsid w:val="00444F76"/>
    <w:rsid w:val="00455C96"/>
    <w:rsid w:val="004757F5"/>
    <w:rsid w:val="00487658"/>
    <w:rsid w:val="004B6FF5"/>
    <w:rsid w:val="004C184B"/>
    <w:rsid w:val="004C2D18"/>
    <w:rsid w:val="004C6BAD"/>
    <w:rsid w:val="004D12F4"/>
    <w:rsid w:val="00510DFA"/>
    <w:rsid w:val="00520749"/>
    <w:rsid w:val="00521A89"/>
    <w:rsid w:val="00534C2F"/>
    <w:rsid w:val="005557E4"/>
    <w:rsid w:val="0056101B"/>
    <w:rsid w:val="0057138D"/>
    <w:rsid w:val="005832E8"/>
    <w:rsid w:val="00584E06"/>
    <w:rsid w:val="00592800"/>
    <w:rsid w:val="005A22B3"/>
    <w:rsid w:val="005A411B"/>
    <w:rsid w:val="005A6AA5"/>
    <w:rsid w:val="005C1B64"/>
    <w:rsid w:val="005C4DF1"/>
    <w:rsid w:val="005D1708"/>
    <w:rsid w:val="005E2A17"/>
    <w:rsid w:val="005F0AAF"/>
    <w:rsid w:val="005F283D"/>
    <w:rsid w:val="005F54E9"/>
    <w:rsid w:val="00610E4A"/>
    <w:rsid w:val="00612A18"/>
    <w:rsid w:val="0061797A"/>
    <w:rsid w:val="00617C92"/>
    <w:rsid w:val="006234CA"/>
    <w:rsid w:val="00624B93"/>
    <w:rsid w:val="00634919"/>
    <w:rsid w:val="00660D05"/>
    <w:rsid w:val="00663CA3"/>
    <w:rsid w:val="00665777"/>
    <w:rsid w:val="006B176E"/>
    <w:rsid w:val="006D0BCC"/>
    <w:rsid w:val="006E7CC7"/>
    <w:rsid w:val="00703B90"/>
    <w:rsid w:val="00711D26"/>
    <w:rsid w:val="007306EF"/>
    <w:rsid w:val="00743E65"/>
    <w:rsid w:val="0075222D"/>
    <w:rsid w:val="007535C5"/>
    <w:rsid w:val="007664B8"/>
    <w:rsid w:val="00770CE5"/>
    <w:rsid w:val="00772118"/>
    <w:rsid w:val="00772262"/>
    <w:rsid w:val="00772A04"/>
    <w:rsid w:val="007735A2"/>
    <w:rsid w:val="0077477C"/>
    <w:rsid w:val="0077719F"/>
    <w:rsid w:val="007A3E68"/>
    <w:rsid w:val="007A7EF8"/>
    <w:rsid w:val="007C07E4"/>
    <w:rsid w:val="007C2200"/>
    <w:rsid w:val="007C5ACE"/>
    <w:rsid w:val="007C6098"/>
    <w:rsid w:val="007E0435"/>
    <w:rsid w:val="007E05C3"/>
    <w:rsid w:val="007E6F8A"/>
    <w:rsid w:val="008133C4"/>
    <w:rsid w:val="008206AB"/>
    <w:rsid w:val="00824320"/>
    <w:rsid w:val="00824396"/>
    <w:rsid w:val="00824FB8"/>
    <w:rsid w:val="008407CD"/>
    <w:rsid w:val="008536FE"/>
    <w:rsid w:val="008641EE"/>
    <w:rsid w:val="008858A2"/>
    <w:rsid w:val="008A0B36"/>
    <w:rsid w:val="008D4385"/>
    <w:rsid w:val="008E7F6C"/>
    <w:rsid w:val="00911A64"/>
    <w:rsid w:val="00917C4C"/>
    <w:rsid w:val="009275FB"/>
    <w:rsid w:val="00955101"/>
    <w:rsid w:val="009701A9"/>
    <w:rsid w:val="00976841"/>
    <w:rsid w:val="009A33F0"/>
    <w:rsid w:val="009C51C2"/>
    <w:rsid w:val="009D283F"/>
    <w:rsid w:val="009D3688"/>
    <w:rsid w:val="009E5C11"/>
    <w:rsid w:val="00A012FB"/>
    <w:rsid w:val="00A04489"/>
    <w:rsid w:val="00A056C9"/>
    <w:rsid w:val="00A13B4B"/>
    <w:rsid w:val="00A13B54"/>
    <w:rsid w:val="00A17AF0"/>
    <w:rsid w:val="00A25B8B"/>
    <w:rsid w:val="00A2737F"/>
    <w:rsid w:val="00A352C6"/>
    <w:rsid w:val="00A40F03"/>
    <w:rsid w:val="00A4184D"/>
    <w:rsid w:val="00A43277"/>
    <w:rsid w:val="00A53095"/>
    <w:rsid w:val="00A53268"/>
    <w:rsid w:val="00A60FF9"/>
    <w:rsid w:val="00A6418E"/>
    <w:rsid w:val="00A701DE"/>
    <w:rsid w:val="00A763C9"/>
    <w:rsid w:val="00A844CD"/>
    <w:rsid w:val="00A964F2"/>
    <w:rsid w:val="00AB491D"/>
    <w:rsid w:val="00AC6877"/>
    <w:rsid w:val="00AD4847"/>
    <w:rsid w:val="00AF3572"/>
    <w:rsid w:val="00AF667E"/>
    <w:rsid w:val="00B02B72"/>
    <w:rsid w:val="00B07F9E"/>
    <w:rsid w:val="00B15FAB"/>
    <w:rsid w:val="00B66300"/>
    <w:rsid w:val="00B67FFA"/>
    <w:rsid w:val="00B70F7C"/>
    <w:rsid w:val="00B7120B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0347"/>
    <w:rsid w:val="00BE11A2"/>
    <w:rsid w:val="00BE33CA"/>
    <w:rsid w:val="00BF36E6"/>
    <w:rsid w:val="00C00E85"/>
    <w:rsid w:val="00C024FC"/>
    <w:rsid w:val="00C02D06"/>
    <w:rsid w:val="00C05D40"/>
    <w:rsid w:val="00C07B09"/>
    <w:rsid w:val="00C41B83"/>
    <w:rsid w:val="00C51C68"/>
    <w:rsid w:val="00C66836"/>
    <w:rsid w:val="00C80379"/>
    <w:rsid w:val="00C825A7"/>
    <w:rsid w:val="00CC088C"/>
    <w:rsid w:val="00CC30DE"/>
    <w:rsid w:val="00CC47C0"/>
    <w:rsid w:val="00CD06D5"/>
    <w:rsid w:val="00CF5237"/>
    <w:rsid w:val="00D12889"/>
    <w:rsid w:val="00D23C9A"/>
    <w:rsid w:val="00D24138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C6434"/>
    <w:rsid w:val="00DD6D6A"/>
    <w:rsid w:val="00DE4CA1"/>
    <w:rsid w:val="00DE7C44"/>
    <w:rsid w:val="00E16462"/>
    <w:rsid w:val="00E202BE"/>
    <w:rsid w:val="00E523CE"/>
    <w:rsid w:val="00E7729A"/>
    <w:rsid w:val="00E81C58"/>
    <w:rsid w:val="00E81EC7"/>
    <w:rsid w:val="00E9456F"/>
    <w:rsid w:val="00E95E56"/>
    <w:rsid w:val="00EA4DB3"/>
    <w:rsid w:val="00EA6E62"/>
    <w:rsid w:val="00EA75F1"/>
    <w:rsid w:val="00EC5719"/>
    <w:rsid w:val="00ED22FD"/>
    <w:rsid w:val="00ED7A93"/>
    <w:rsid w:val="00EE10D1"/>
    <w:rsid w:val="00EE1900"/>
    <w:rsid w:val="00EE5DF1"/>
    <w:rsid w:val="00EF7635"/>
    <w:rsid w:val="00F123D2"/>
    <w:rsid w:val="00F21053"/>
    <w:rsid w:val="00F2484F"/>
    <w:rsid w:val="00F414CB"/>
    <w:rsid w:val="00F417BC"/>
    <w:rsid w:val="00F45D15"/>
    <w:rsid w:val="00F47217"/>
    <w:rsid w:val="00F47E7C"/>
    <w:rsid w:val="00F574E7"/>
    <w:rsid w:val="00F60FF2"/>
    <w:rsid w:val="00F8625E"/>
    <w:rsid w:val="00F955F7"/>
    <w:rsid w:val="00FA4DB8"/>
    <w:rsid w:val="00FB229D"/>
    <w:rsid w:val="00FB4F62"/>
    <w:rsid w:val="00FC17F5"/>
    <w:rsid w:val="00FC60CE"/>
    <w:rsid w:val="00FC6647"/>
    <w:rsid w:val="00FE43E8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102D-168D-47B7-9810-15F02420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24</Pages>
  <Words>5285</Words>
  <Characters>30129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56</cp:revision>
  <dcterms:created xsi:type="dcterms:W3CDTF">2020-02-27T11:46:00Z</dcterms:created>
  <dcterms:modified xsi:type="dcterms:W3CDTF">2020-03-14T12:48:00Z</dcterms:modified>
</cp:coreProperties>
</file>